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377FD" w14:textId="77777777" w:rsidR="001B05D6" w:rsidRPr="003A541E" w:rsidRDefault="001B05D6" w:rsidP="001B05D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14:paraId="06AF1F1F" w14:textId="77777777" w:rsidR="001B05D6" w:rsidRDefault="001B05D6" w:rsidP="001B05D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Велижанская</w:t>
      </w:r>
      <w:proofErr w:type="spellEnd"/>
      <w:r w:rsidRPr="003A54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- «Средняя общеобразовательная школа села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Тюнево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0749A5A2" w14:textId="77777777" w:rsidR="001B05D6" w:rsidRPr="003A541E" w:rsidRDefault="001B05D6" w:rsidP="001B05D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Нижнетавдинского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Тюменской области</w:t>
      </w:r>
    </w:p>
    <w:p w14:paraId="2F63E243" w14:textId="77777777" w:rsidR="001B05D6" w:rsidRPr="003A541E" w:rsidRDefault="001B05D6" w:rsidP="001B05D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0A0" w:firstRow="1" w:lastRow="0" w:firstColumn="1" w:lastColumn="0" w:noHBand="0" w:noVBand="0"/>
      </w:tblPr>
      <w:tblGrid>
        <w:gridCol w:w="10090"/>
      </w:tblGrid>
      <w:tr w:rsidR="001B05D6" w:rsidRPr="00930A9E" w14:paraId="57106EA0" w14:textId="77777777" w:rsidTr="001B05D6">
        <w:trPr>
          <w:trHeight w:val="1067"/>
          <w:jc w:val="center"/>
        </w:trPr>
        <w:tc>
          <w:tcPr>
            <w:tcW w:w="1009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5EBF6D6" w14:textId="20718360" w:rsidR="001B05D6" w:rsidRPr="003A541E" w:rsidRDefault="001B05D6" w:rsidP="001B05D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626030, Тюменская область </w:t>
            </w:r>
            <w:proofErr w:type="spellStart"/>
            <w:r w:rsidRPr="003A5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Нижнетавдинский</w:t>
            </w:r>
            <w:proofErr w:type="spellEnd"/>
            <w:r w:rsidRPr="003A5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A5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с.Тюнево</w:t>
            </w:r>
            <w:proofErr w:type="spellEnd"/>
            <w:r w:rsidRPr="003A5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ул.Мира-12, </w:t>
            </w:r>
            <w:proofErr w:type="gramStart"/>
            <w:r w:rsidRPr="003A5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тел:  (</w:t>
            </w:r>
            <w:proofErr w:type="gramEnd"/>
            <w:r w:rsidRPr="003A5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34533) 48-293, 48-296</w:t>
            </w:r>
          </w:p>
          <w:p w14:paraId="6869490E" w14:textId="77777777" w:rsidR="001B05D6" w:rsidRPr="003A541E" w:rsidRDefault="001B05D6" w:rsidP="001B05D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A5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Е-</w:t>
            </w:r>
            <w:proofErr w:type="spellStart"/>
            <w:r w:rsidRPr="003A5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3A54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3A541E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tunevo</w:t>
              </w:r>
              <w:r w:rsidRPr="003A541E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3A541E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3A541E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3A541E">
                <w:rPr>
                  <w:rFonts w:ascii="Times New Roman" w:eastAsia="Times New Roman" w:hAnsi="Times New Roman"/>
                  <w:b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2A248BB5" w14:textId="77777777" w:rsidR="001B05D6" w:rsidRPr="003A541E" w:rsidRDefault="001B05D6" w:rsidP="001B05D6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3F51C96B" w14:textId="77777777" w:rsidR="00A55494" w:rsidRDefault="00E06884" w:rsidP="00DA434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14:paraId="3FA8D1FB" w14:textId="77777777" w:rsidR="0083110F" w:rsidRPr="0083110F" w:rsidRDefault="0083110F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ПЛАН МЕРОПРИЯТИЙ (ДОРОЖНАЯ КАРТА) </w:t>
      </w:r>
    </w:p>
    <w:p w14:paraId="4A8C684B" w14:textId="77777777" w:rsidR="0083110F" w:rsidRP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по подготовке к проведению государственной итоговой аттестации по  образовательным программам   </w:t>
      </w:r>
    </w:p>
    <w:p w14:paraId="0789E47C" w14:textId="6A1F69E9" w:rsid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          основного общего и среднего общего образования в </w:t>
      </w:r>
      <w:r w:rsidR="001B05D6">
        <w:rPr>
          <w:rFonts w:ascii="Times New Roman" w:eastAsia="Calibri" w:hAnsi="Times New Roman" w:cs="Times New Roman"/>
          <w:b/>
          <w:sz w:val="26"/>
          <w:szCs w:val="26"/>
        </w:rPr>
        <w:t>филиале МАОУ «</w:t>
      </w:r>
      <w:proofErr w:type="spellStart"/>
      <w:r w:rsidR="001B05D6">
        <w:rPr>
          <w:rFonts w:ascii="Times New Roman" w:eastAsia="Calibri" w:hAnsi="Times New Roman" w:cs="Times New Roman"/>
          <w:b/>
          <w:sz w:val="26"/>
          <w:szCs w:val="26"/>
        </w:rPr>
        <w:t>Велижанская</w:t>
      </w:r>
      <w:proofErr w:type="spellEnd"/>
      <w:r w:rsidR="001B05D6">
        <w:rPr>
          <w:rFonts w:ascii="Times New Roman" w:eastAsia="Calibri" w:hAnsi="Times New Roman" w:cs="Times New Roman"/>
          <w:b/>
          <w:sz w:val="26"/>
          <w:szCs w:val="26"/>
        </w:rPr>
        <w:t xml:space="preserve"> СОШ»-«СОШ с. </w:t>
      </w:r>
      <w:proofErr w:type="spellStart"/>
      <w:r w:rsidR="001B05D6">
        <w:rPr>
          <w:rFonts w:ascii="Times New Roman" w:eastAsia="Calibri" w:hAnsi="Times New Roman" w:cs="Times New Roman"/>
          <w:b/>
          <w:sz w:val="26"/>
          <w:szCs w:val="26"/>
        </w:rPr>
        <w:t>Тюнёво</w:t>
      </w:r>
      <w:proofErr w:type="spellEnd"/>
      <w:r w:rsidR="001B05D6">
        <w:rPr>
          <w:rFonts w:ascii="Times New Roman" w:eastAsia="Calibri" w:hAnsi="Times New Roman" w:cs="Times New Roman"/>
          <w:b/>
          <w:sz w:val="26"/>
          <w:szCs w:val="26"/>
        </w:rPr>
        <w:t>»</w:t>
      </w: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500F175A" w14:textId="77777777" w:rsidR="0083110F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3110F">
        <w:rPr>
          <w:rFonts w:ascii="Times New Roman" w:eastAsia="Calibri" w:hAnsi="Times New Roman" w:cs="Times New Roman"/>
          <w:b/>
          <w:sz w:val="26"/>
          <w:szCs w:val="26"/>
        </w:rPr>
        <w:t>в 202</w:t>
      </w:r>
      <w:r w:rsidR="00D44005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- 202</w:t>
      </w:r>
      <w:r w:rsidR="00D44005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учебном году </w:t>
      </w:r>
    </w:p>
    <w:p w14:paraId="6DFFBB46" w14:textId="77777777" w:rsidR="00D50F36" w:rsidRDefault="00D50F36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6C055A2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1BA1DC3B" w14:textId="4BC6BE1C" w:rsidR="00D50F36" w:rsidRPr="00D50F36" w:rsidRDefault="00D50F36" w:rsidP="001B0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 xml:space="preserve">Обеспечение организационно-технологических, методических и психолого-педагогических условий подготовки </w:t>
      </w:r>
      <w:r w:rsidRPr="001B05D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1B05D6">
        <w:rPr>
          <w:rFonts w:ascii="Times New Roman" w:hAnsi="Times New Roman" w:cs="Times New Roman"/>
          <w:sz w:val="28"/>
          <w:szCs w:val="28"/>
        </w:rPr>
        <w:t xml:space="preserve">в </w:t>
      </w:r>
      <w:r w:rsidR="001B05D6" w:rsidRPr="001B05D6">
        <w:rPr>
          <w:rFonts w:ascii="Times New Roman" w:hAnsi="Times New Roman" w:cs="Times New Roman"/>
          <w:sz w:val="28"/>
          <w:szCs w:val="28"/>
        </w:rPr>
        <w:t>филиале МАОУ «</w:t>
      </w:r>
      <w:proofErr w:type="spellStart"/>
      <w:r w:rsidR="001B05D6" w:rsidRPr="001B05D6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="001B05D6" w:rsidRPr="001B05D6">
        <w:rPr>
          <w:rFonts w:ascii="Times New Roman" w:hAnsi="Times New Roman" w:cs="Times New Roman"/>
          <w:sz w:val="28"/>
          <w:szCs w:val="28"/>
        </w:rPr>
        <w:t xml:space="preserve"> СОШ»-«СОШ с. </w:t>
      </w:r>
      <w:proofErr w:type="spellStart"/>
      <w:r w:rsidR="001B05D6" w:rsidRPr="001B05D6">
        <w:rPr>
          <w:rFonts w:ascii="Times New Roman" w:hAnsi="Times New Roman" w:cs="Times New Roman"/>
          <w:sz w:val="28"/>
          <w:szCs w:val="28"/>
        </w:rPr>
        <w:t>Тюнёво</w:t>
      </w:r>
      <w:proofErr w:type="spellEnd"/>
      <w:r w:rsidR="001B05D6" w:rsidRPr="001B05D6">
        <w:rPr>
          <w:rFonts w:ascii="Times New Roman" w:hAnsi="Times New Roman" w:cs="Times New Roman"/>
          <w:sz w:val="28"/>
          <w:szCs w:val="28"/>
        </w:rPr>
        <w:t>»</w:t>
      </w:r>
      <w:r w:rsidR="001B05D6"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B05D6">
        <w:rPr>
          <w:rFonts w:ascii="Times New Roman" w:hAnsi="Times New Roman" w:cs="Times New Roman"/>
          <w:sz w:val="28"/>
          <w:szCs w:val="28"/>
        </w:rPr>
        <w:t xml:space="preserve">к </w:t>
      </w:r>
      <w:r w:rsidR="001B05D6" w:rsidRPr="00D50F3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50F36">
        <w:rPr>
          <w:rFonts w:ascii="Times New Roman" w:hAnsi="Times New Roman" w:cs="Times New Roman"/>
          <w:sz w:val="28"/>
          <w:szCs w:val="28"/>
        </w:rPr>
        <w:t xml:space="preserve"> итоговой аттестации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A434B">
        <w:rPr>
          <w:rFonts w:ascii="Times New Roman" w:hAnsi="Times New Roman" w:cs="Times New Roman"/>
          <w:sz w:val="28"/>
          <w:szCs w:val="28"/>
        </w:rPr>
        <w:t>4</w:t>
      </w:r>
      <w:r w:rsidR="001B05D6">
        <w:rPr>
          <w:rFonts w:ascii="Times New Roman" w:hAnsi="Times New Roman" w:cs="Times New Roman"/>
          <w:sz w:val="28"/>
          <w:szCs w:val="28"/>
        </w:rPr>
        <w:t>-2025 учебном</w:t>
      </w:r>
      <w:r w:rsidRPr="00D50F36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2B8A75A3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9CFBC83" w14:textId="55AED9B6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 xml:space="preserve">1) Подготовить организационно-технологические условия подготовки </w:t>
      </w:r>
      <w:r w:rsidR="001B05D6" w:rsidRPr="00D50F36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1B05D6">
        <w:rPr>
          <w:rFonts w:ascii="Times New Roman" w:hAnsi="Times New Roman" w:cs="Times New Roman"/>
          <w:sz w:val="28"/>
          <w:szCs w:val="28"/>
        </w:rPr>
        <w:t xml:space="preserve">в </w:t>
      </w:r>
      <w:r w:rsidR="001B05D6" w:rsidRPr="001B05D6">
        <w:rPr>
          <w:rFonts w:ascii="Times New Roman" w:hAnsi="Times New Roman" w:cs="Times New Roman"/>
          <w:sz w:val="28"/>
          <w:szCs w:val="28"/>
        </w:rPr>
        <w:t>филиале МАОУ «</w:t>
      </w:r>
      <w:proofErr w:type="spellStart"/>
      <w:r w:rsidR="001B05D6" w:rsidRPr="001B05D6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="001B05D6" w:rsidRPr="001B05D6">
        <w:rPr>
          <w:rFonts w:ascii="Times New Roman" w:hAnsi="Times New Roman" w:cs="Times New Roman"/>
          <w:sz w:val="28"/>
          <w:szCs w:val="28"/>
        </w:rPr>
        <w:t xml:space="preserve"> СОШ»-«СОШ с. </w:t>
      </w:r>
      <w:proofErr w:type="spellStart"/>
      <w:r w:rsidR="001B05D6" w:rsidRPr="001B05D6">
        <w:rPr>
          <w:rFonts w:ascii="Times New Roman" w:hAnsi="Times New Roman" w:cs="Times New Roman"/>
          <w:sz w:val="28"/>
          <w:szCs w:val="28"/>
        </w:rPr>
        <w:t>Тюнёво</w:t>
      </w:r>
      <w:proofErr w:type="spellEnd"/>
      <w:r w:rsidR="001B05D6" w:rsidRPr="001B05D6">
        <w:rPr>
          <w:rFonts w:ascii="Times New Roman" w:hAnsi="Times New Roman" w:cs="Times New Roman"/>
          <w:sz w:val="28"/>
          <w:szCs w:val="28"/>
        </w:rPr>
        <w:t>»</w:t>
      </w:r>
      <w:r w:rsidR="001B05D6" w:rsidRPr="0083110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B05D6" w:rsidRPr="00D50F36">
        <w:rPr>
          <w:rFonts w:ascii="Times New Roman" w:hAnsi="Times New Roman" w:cs="Times New Roman"/>
          <w:sz w:val="28"/>
          <w:szCs w:val="28"/>
        </w:rPr>
        <w:t>к</w:t>
      </w:r>
      <w:r w:rsidRPr="00D50F36">
        <w:rPr>
          <w:rFonts w:ascii="Times New Roman" w:hAnsi="Times New Roman" w:cs="Times New Roman"/>
          <w:sz w:val="28"/>
          <w:szCs w:val="28"/>
        </w:rPr>
        <w:t xml:space="preserve"> ГИА.</w:t>
      </w:r>
    </w:p>
    <w:p w14:paraId="317FE6AD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2) Разработать и реализовать комплекс эффективных мер и механизмов организации и проведения ГИА.</w:t>
      </w:r>
    </w:p>
    <w:p w14:paraId="12C142B5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3) Разработать и внедрить в практику управления качеством образования методов мониторинга, диагностики и</w:t>
      </w:r>
    </w:p>
    <w:p w14:paraId="1B28D4A6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прогнозирования.</w:t>
      </w:r>
    </w:p>
    <w:p w14:paraId="0872B54E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4) Изучить и ознакомить учащихся и родителей (законных представителей) с нормативно-распорядительной и инструктивно-методической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0F36">
        <w:rPr>
          <w:rFonts w:ascii="Times New Roman" w:hAnsi="Times New Roman" w:cs="Times New Roman"/>
          <w:sz w:val="28"/>
          <w:szCs w:val="28"/>
        </w:rPr>
        <w:t>базой ГИА.</w:t>
      </w:r>
    </w:p>
    <w:p w14:paraId="33A23260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F36">
        <w:rPr>
          <w:rFonts w:ascii="Times New Roman" w:hAnsi="Times New Roman" w:cs="Times New Roman"/>
          <w:sz w:val="28"/>
          <w:szCs w:val="28"/>
        </w:rPr>
        <w:t>5) Реализовать комплекс мер по повышению эффективности информационного обеспечения ГИА.</w:t>
      </w:r>
    </w:p>
    <w:p w14:paraId="707359D3" w14:textId="77777777" w:rsid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351D28" w14:textId="77777777" w:rsidR="001B05D6" w:rsidRDefault="001B05D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004B9" w14:textId="77777777" w:rsidR="001B05D6" w:rsidRDefault="001B05D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2049A" w14:textId="77777777" w:rsidR="001B05D6" w:rsidRDefault="001B05D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16793" w14:textId="77777777" w:rsidR="001B05D6" w:rsidRDefault="001B05D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6E7E6" w14:textId="77777777" w:rsidR="001B05D6" w:rsidRDefault="001B05D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9E266" w14:textId="089F55B0" w:rsidR="00654815" w:rsidRPr="003F43D4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3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направления</w:t>
      </w:r>
    </w:p>
    <w:p w14:paraId="717F2883" w14:textId="5099611B" w:rsidR="00654815" w:rsidRPr="003F43D4" w:rsidRDefault="003F43D4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3D4">
        <w:rPr>
          <w:rFonts w:ascii="Times New Roman" w:hAnsi="Times New Roman" w:cs="Times New Roman"/>
          <w:b/>
          <w:bCs/>
          <w:sz w:val="28"/>
          <w:szCs w:val="28"/>
        </w:rPr>
        <w:t>деятельности филиала МАОУ «</w:t>
      </w:r>
      <w:proofErr w:type="spellStart"/>
      <w:r w:rsidRPr="003F43D4">
        <w:rPr>
          <w:rFonts w:ascii="Times New Roman" w:hAnsi="Times New Roman" w:cs="Times New Roman"/>
          <w:b/>
          <w:bCs/>
          <w:sz w:val="28"/>
          <w:szCs w:val="28"/>
        </w:rPr>
        <w:t>Велижанская</w:t>
      </w:r>
      <w:proofErr w:type="spellEnd"/>
      <w:r w:rsidRPr="003F43D4">
        <w:rPr>
          <w:rFonts w:ascii="Times New Roman" w:hAnsi="Times New Roman" w:cs="Times New Roman"/>
          <w:b/>
          <w:bCs/>
          <w:sz w:val="28"/>
          <w:szCs w:val="28"/>
        </w:rPr>
        <w:t xml:space="preserve"> СОШ»-«СОШ с. </w:t>
      </w:r>
      <w:proofErr w:type="spellStart"/>
      <w:r w:rsidRPr="003F43D4">
        <w:rPr>
          <w:rFonts w:ascii="Times New Roman" w:hAnsi="Times New Roman" w:cs="Times New Roman"/>
          <w:b/>
          <w:bCs/>
          <w:sz w:val="28"/>
          <w:szCs w:val="28"/>
        </w:rPr>
        <w:t>Тюнёво</w:t>
      </w:r>
      <w:proofErr w:type="spellEnd"/>
      <w:r w:rsidRPr="003F43D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F43D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654815" w:rsidRPr="003F43D4">
        <w:rPr>
          <w:rFonts w:ascii="Times New Roman" w:hAnsi="Times New Roman" w:cs="Times New Roman"/>
          <w:b/>
          <w:bCs/>
          <w:sz w:val="28"/>
          <w:szCs w:val="28"/>
        </w:rPr>
        <w:t>по подго</w:t>
      </w:r>
      <w:r w:rsidR="00D50F36" w:rsidRPr="003F43D4">
        <w:rPr>
          <w:rFonts w:ascii="Times New Roman" w:hAnsi="Times New Roman" w:cs="Times New Roman"/>
          <w:b/>
          <w:bCs/>
          <w:sz w:val="28"/>
          <w:szCs w:val="28"/>
        </w:rPr>
        <w:t xml:space="preserve">товке к проведению государственной итоговой аттестации </w:t>
      </w:r>
      <w:r w:rsidRPr="003F43D4">
        <w:rPr>
          <w:rFonts w:ascii="Times New Roman" w:hAnsi="Times New Roman" w:cs="Times New Roman"/>
          <w:b/>
          <w:bCs/>
          <w:sz w:val="28"/>
          <w:szCs w:val="28"/>
        </w:rPr>
        <w:t>по образовательным</w:t>
      </w:r>
      <w:r w:rsidR="00D50F36" w:rsidRPr="003F43D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программам основного общего образования </w:t>
      </w:r>
    </w:p>
    <w:p w14:paraId="3642120A" w14:textId="45EABBD9" w:rsidR="00D50F36" w:rsidRPr="003F43D4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3D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F43D4">
        <w:rPr>
          <w:rFonts w:ascii="Times New Roman" w:hAnsi="Times New Roman" w:cs="Times New Roman"/>
          <w:b/>
          <w:bCs/>
          <w:sz w:val="28"/>
          <w:szCs w:val="28"/>
        </w:rPr>
        <w:t>2024-</w:t>
      </w:r>
      <w:r w:rsidRPr="003F43D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44005" w:rsidRPr="003F43D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F43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3D4">
        <w:rPr>
          <w:rFonts w:ascii="Times New Roman" w:hAnsi="Times New Roman" w:cs="Times New Roman"/>
          <w:b/>
          <w:bCs/>
          <w:sz w:val="28"/>
          <w:szCs w:val="28"/>
        </w:rPr>
        <w:t xml:space="preserve">учебном </w:t>
      </w:r>
      <w:r w:rsidRPr="003F43D4">
        <w:rPr>
          <w:rFonts w:ascii="Times New Roman" w:hAnsi="Times New Roman" w:cs="Times New Roman"/>
          <w:b/>
          <w:bCs/>
          <w:sz w:val="28"/>
          <w:szCs w:val="28"/>
        </w:rPr>
        <w:t>году (Дорожная карта).</w:t>
      </w:r>
    </w:p>
    <w:p w14:paraId="1FBAEB91" w14:textId="77777777" w:rsidR="00654815" w:rsidRDefault="00654815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EBDCA9" w14:textId="77777777" w:rsidR="00D50F36" w:rsidRPr="00D50F36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0F3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реализации Дорожной карты:</w:t>
      </w:r>
    </w:p>
    <w:p w14:paraId="537D2812" w14:textId="77777777"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организационное;</w:t>
      </w:r>
    </w:p>
    <w:p w14:paraId="03770ADE" w14:textId="77777777"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нормативно-правовое, инструктивно-методическое;</w:t>
      </w:r>
    </w:p>
    <w:p w14:paraId="08E88F57" w14:textId="77777777"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информационное;</w:t>
      </w:r>
    </w:p>
    <w:p w14:paraId="5CCFA1EB" w14:textId="77777777" w:rsid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D50F36">
        <w:rPr>
          <w:rFonts w:ascii="Times New Roman" w:hAnsi="Times New Roman" w:cs="Times New Roman"/>
          <w:sz w:val="28"/>
          <w:szCs w:val="28"/>
        </w:rPr>
        <w:t>психологическое;</w:t>
      </w:r>
    </w:p>
    <w:p w14:paraId="24839FBF" w14:textId="77777777" w:rsidR="00D50F36" w:rsidRPr="00D50F36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0F36">
        <w:rPr>
          <w:rFonts w:ascii="Times New Roman" w:hAnsi="Times New Roman" w:cs="Times New Roman"/>
          <w:sz w:val="28"/>
          <w:szCs w:val="28"/>
        </w:rPr>
        <w:t>аналитическое.</w:t>
      </w:r>
    </w:p>
    <w:p w14:paraId="68942106" w14:textId="77777777" w:rsidR="0083110F" w:rsidRDefault="0083110F"/>
    <w:p w14:paraId="15C3DDB1" w14:textId="77777777" w:rsidR="00D50F36" w:rsidRPr="00D50F36" w:rsidRDefault="00D50F36" w:rsidP="00D5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Pr="00D50F36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50F36">
        <w:rPr>
          <w:rFonts w:ascii="Times New Roman" w:hAnsi="Times New Roman" w:cs="Times New Roman"/>
          <w:b/>
          <w:sz w:val="28"/>
          <w:szCs w:val="28"/>
        </w:rPr>
        <w:t>:</w:t>
      </w:r>
    </w:p>
    <w:p w14:paraId="161C821B" w14:textId="77777777"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>улучшение качества преподавания учебных предметов;</w:t>
      </w:r>
    </w:p>
    <w:p w14:paraId="5EB7FF21" w14:textId="77777777"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>мотивированный (осознанный) выбор предметов на ГИА;</w:t>
      </w:r>
    </w:p>
    <w:p w14:paraId="53C36D1A" w14:textId="77777777" w:rsidR="0013370F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 соблюдение процедуры ГИА, обеспечение информационной безопасности при подготовке и проведении ГИА;</w:t>
      </w:r>
    </w:p>
    <w:p w14:paraId="0B3D6FAA" w14:textId="77777777"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 эффективность механизмов оценки результатов образования учащихся, </w:t>
      </w:r>
      <w:r w:rsidRPr="00654815">
        <w:rPr>
          <w:rFonts w:ascii="Times New Roman" w:hAnsi="Times New Roman" w:cs="Times New Roman"/>
          <w:sz w:val="28"/>
          <w:szCs w:val="28"/>
        </w:rPr>
        <w:t xml:space="preserve"> </w:t>
      </w:r>
      <w:r w:rsidR="00D50F36" w:rsidRPr="00654815">
        <w:rPr>
          <w:rFonts w:ascii="Times New Roman" w:hAnsi="Times New Roman" w:cs="Times New Roman"/>
          <w:sz w:val="28"/>
          <w:szCs w:val="28"/>
        </w:rPr>
        <w:t>деятельности педагогических работ</w:t>
      </w:r>
      <w:r w:rsidRPr="00654815">
        <w:rPr>
          <w:rFonts w:ascii="Times New Roman" w:hAnsi="Times New Roman" w:cs="Times New Roman"/>
          <w:sz w:val="28"/>
          <w:szCs w:val="28"/>
        </w:rPr>
        <w:t>ников;</w:t>
      </w:r>
    </w:p>
    <w:p w14:paraId="4EF191D7" w14:textId="77777777"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</w:t>
      </w:r>
      <w:r w:rsidRPr="00654815">
        <w:rPr>
          <w:rFonts w:ascii="Times New Roman" w:hAnsi="Times New Roman" w:cs="Times New Roman"/>
          <w:sz w:val="28"/>
          <w:szCs w:val="28"/>
        </w:rPr>
        <w:t xml:space="preserve">школы  </w:t>
      </w:r>
      <w:r w:rsidR="00D50F36" w:rsidRPr="00654815">
        <w:rPr>
          <w:rFonts w:ascii="Times New Roman" w:hAnsi="Times New Roman" w:cs="Times New Roman"/>
          <w:sz w:val="28"/>
          <w:szCs w:val="28"/>
        </w:rPr>
        <w:t>по организации и проведении ГИА;</w:t>
      </w:r>
    </w:p>
    <w:p w14:paraId="2474D114" w14:textId="77777777" w:rsidR="00D50F36" w:rsidRPr="00654815" w:rsidRDefault="0013370F" w:rsidP="00D50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815">
        <w:rPr>
          <w:rFonts w:ascii="Times New Roman" w:hAnsi="Times New Roman" w:cs="Times New Roman"/>
          <w:sz w:val="28"/>
          <w:szCs w:val="28"/>
        </w:rPr>
        <w:t xml:space="preserve">- </w:t>
      </w:r>
      <w:r w:rsidR="00D50F36" w:rsidRPr="00654815">
        <w:rPr>
          <w:rFonts w:ascii="Times New Roman" w:hAnsi="Times New Roman" w:cs="Times New Roman"/>
          <w:sz w:val="28"/>
          <w:szCs w:val="28"/>
        </w:rPr>
        <w:t xml:space="preserve">конкурентоспособность </w:t>
      </w:r>
      <w:r w:rsidRPr="00654815">
        <w:rPr>
          <w:rFonts w:ascii="Times New Roman" w:hAnsi="Times New Roman" w:cs="Times New Roman"/>
          <w:sz w:val="28"/>
          <w:szCs w:val="28"/>
        </w:rPr>
        <w:t>школы</w:t>
      </w:r>
      <w:r w:rsidR="00D50F36" w:rsidRPr="00654815">
        <w:rPr>
          <w:rFonts w:ascii="Times New Roman" w:hAnsi="Times New Roman" w:cs="Times New Roman"/>
          <w:sz w:val="28"/>
          <w:szCs w:val="28"/>
        </w:rPr>
        <w:t>.</w:t>
      </w:r>
    </w:p>
    <w:p w14:paraId="3085BC4A" w14:textId="77777777" w:rsidR="00D50F36" w:rsidRPr="00D50F36" w:rsidRDefault="00D50F36" w:rsidP="00D50F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5953C6D" w14:textId="77777777" w:rsidR="00D50F36" w:rsidRDefault="00D50F36"/>
    <w:tbl>
      <w:tblPr>
        <w:tblpPr w:leftFromText="180" w:rightFromText="180" w:vertAnchor="text" w:tblpY="1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8253"/>
        <w:gridCol w:w="2693"/>
        <w:gridCol w:w="3270"/>
      </w:tblGrid>
      <w:tr w:rsidR="0083110F" w:rsidRPr="0083110F" w14:paraId="27C32791" w14:textId="77777777" w:rsidTr="00D50F36">
        <w:tc>
          <w:tcPr>
            <w:tcW w:w="14894" w:type="dxa"/>
            <w:gridSpan w:val="4"/>
          </w:tcPr>
          <w:p w14:paraId="193BD766" w14:textId="77777777" w:rsidR="0083110F" w:rsidRPr="0083110F" w:rsidRDefault="0083110F" w:rsidP="00D440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Анализ проведения ГИА-9 и ГИА-11 в 202</w:t>
            </w:r>
            <w:r w:rsidR="00D44005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4</w:t>
            </w: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 году</w:t>
            </w:r>
          </w:p>
        </w:tc>
      </w:tr>
      <w:tr w:rsidR="0083110F" w:rsidRPr="0083110F" w14:paraId="148645D9" w14:textId="77777777" w:rsidTr="00D50F36">
        <w:tc>
          <w:tcPr>
            <w:tcW w:w="8931" w:type="dxa"/>
            <w:gridSpan w:val="2"/>
          </w:tcPr>
          <w:p w14:paraId="04D1B268" w14:textId="77777777"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Мероприятия </w:t>
            </w:r>
          </w:p>
        </w:tc>
        <w:tc>
          <w:tcPr>
            <w:tcW w:w="2693" w:type="dxa"/>
          </w:tcPr>
          <w:p w14:paraId="7BB5F341" w14:textId="77777777"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Дата проведения мероприятий</w:t>
            </w:r>
          </w:p>
        </w:tc>
        <w:tc>
          <w:tcPr>
            <w:tcW w:w="3270" w:type="dxa"/>
          </w:tcPr>
          <w:p w14:paraId="0E41FCA7" w14:textId="77777777" w:rsidR="0083110F" w:rsidRPr="0083110F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Ответственный</w:t>
            </w:r>
          </w:p>
        </w:tc>
      </w:tr>
      <w:tr w:rsidR="0083110F" w:rsidRPr="001F52B5" w14:paraId="527B7D1E" w14:textId="77777777" w:rsidTr="00D50F36">
        <w:tc>
          <w:tcPr>
            <w:tcW w:w="678" w:type="dxa"/>
          </w:tcPr>
          <w:p w14:paraId="7E324BA1" w14:textId="77777777" w:rsidR="0083110F" w:rsidRPr="001F52B5" w:rsidRDefault="0083110F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14:paraId="6A8C495C" w14:textId="77777777" w:rsidR="0083110F" w:rsidRPr="001F52B5" w:rsidRDefault="0083110F" w:rsidP="00D4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по итогам государственной итоговой  аттестации по образовательным  программам основного общего и среднего  общего образования в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14:paraId="22E74197" w14:textId="77777777" w:rsidR="0083110F" w:rsidRPr="001F52B5" w:rsidRDefault="0083110F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До 30.08.202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14:paraId="4A204172" w14:textId="04DCA2A2" w:rsidR="0083110F" w:rsidRPr="001F52B5" w:rsidRDefault="00AA733E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3F43D4" w:rsidRPr="001F52B5" w14:paraId="74607E24" w14:textId="77777777" w:rsidTr="00D50F36">
        <w:tc>
          <w:tcPr>
            <w:tcW w:w="678" w:type="dxa"/>
          </w:tcPr>
          <w:p w14:paraId="667BC568" w14:textId="77777777" w:rsidR="003F43D4" w:rsidRPr="001F52B5" w:rsidRDefault="003F43D4" w:rsidP="003F43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383ABE22" w14:textId="77777777" w:rsidR="003F43D4" w:rsidRPr="001F52B5" w:rsidRDefault="003F43D4" w:rsidP="003F4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14:paraId="038577EA" w14:textId="409CEA08" w:rsidR="003F43D4" w:rsidRPr="001F52B5" w:rsidRDefault="003F43D4" w:rsidP="003F43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 ГИА-11 с анализом проблем на ШМО</w:t>
            </w:r>
          </w:p>
        </w:tc>
        <w:tc>
          <w:tcPr>
            <w:tcW w:w="2693" w:type="dxa"/>
          </w:tcPr>
          <w:p w14:paraId="3256063A" w14:textId="2BE26B03" w:rsidR="003F43D4" w:rsidRPr="001F52B5" w:rsidRDefault="003F43D4" w:rsidP="003F4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14:paraId="0D7C4B46" w14:textId="2830263C" w:rsidR="003F43D4" w:rsidRPr="001F52B5" w:rsidRDefault="003F43D4" w:rsidP="003F4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D50F36" w:rsidRPr="001F52B5" w14:paraId="6FBCA3DE" w14:textId="77777777" w:rsidTr="00D50F36">
        <w:tc>
          <w:tcPr>
            <w:tcW w:w="678" w:type="dxa"/>
          </w:tcPr>
          <w:p w14:paraId="7D766725" w14:textId="3D9F8B74" w:rsidR="00D50F36" w:rsidRPr="001F52B5" w:rsidRDefault="003F43D4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D50F36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14:paraId="425FFE10" w14:textId="77777777" w:rsidR="00D50F36" w:rsidRPr="00AA733E" w:rsidRDefault="00D50F36" w:rsidP="00D50F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33E">
              <w:rPr>
                <w:rFonts w:ascii="Times New Roman" w:hAnsi="Times New Roman"/>
                <w:sz w:val="24"/>
                <w:szCs w:val="24"/>
              </w:rPr>
              <w:t xml:space="preserve">Сравнительный анализ результатов ГИА выпускников, получивших аттестат об основном общем образовании с отличием </w:t>
            </w:r>
          </w:p>
        </w:tc>
        <w:tc>
          <w:tcPr>
            <w:tcW w:w="2693" w:type="dxa"/>
          </w:tcPr>
          <w:p w14:paraId="77A27CF5" w14:textId="77777777" w:rsidR="00D50F36" w:rsidRPr="00AA733E" w:rsidRDefault="00DA434B" w:rsidP="00D50F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3E">
              <w:rPr>
                <w:rFonts w:ascii="Times New Roman" w:hAnsi="Times New Roman"/>
                <w:sz w:val="24"/>
                <w:szCs w:val="24"/>
              </w:rPr>
              <w:t>А</w:t>
            </w:r>
            <w:r w:rsidR="00D50F36" w:rsidRPr="00AA733E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  <w:p w14:paraId="2FA0B858" w14:textId="77777777" w:rsidR="00D50F36" w:rsidRPr="00AA733E" w:rsidRDefault="00D50F36" w:rsidP="00D44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3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44005" w:rsidRPr="00AA733E">
              <w:rPr>
                <w:rFonts w:ascii="Times New Roman" w:hAnsi="Times New Roman"/>
                <w:sz w:val="24"/>
                <w:szCs w:val="24"/>
              </w:rPr>
              <w:t>4</w:t>
            </w:r>
            <w:r w:rsidRPr="00AA733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70" w:type="dxa"/>
          </w:tcPr>
          <w:p w14:paraId="3BD4DA04" w14:textId="73C3B41C" w:rsidR="00D50F36" w:rsidRPr="00AA733E" w:rsidRDefault="00AA733E" w:rsidP="00D50F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3E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 w:rsidRPr="00AA733E"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 w:rsidRPr="00AA733E">
              <w:rPr>
                <w:rFonts w:ascii="Times New Roman" w:hAnsi="Times New Roman"/>
                <w:sz w:val="24"/>
                <w:szCs w:val="24"/>
              </w:rPr>
              <w:t xml:space="preserve"> Т.П., учителя-предметники </w:t>
            </w:r>
          </w:p>
        </w:tc>
      </w:tr>
      <w:tr w:rsidR="00D50F36" w:rsidRPr="001F52B5" w14:paraId="24AA6154" w14:textId="77777777" w:rsidTr="00D50F36">
        <w:tc>
          <w:tcPr>
            <w:tcW w:w="678" w:type="dxa"/>
          </w:tcPr>
          <w:p w14:paraId="32E76260" w14:textId="38DA777F" w:rsidR="00D50F36" w:rsidRPr="001F52B5" w:rsidRDefault="00AA733E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D50F36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14:paraId="71B5D7E9" w14:textId="77777777" w:rsidR="00D50F36" w:rsidRPr="00AA733E" w:rsidRDefault="00D50F36" w:rsidP="00D50F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33E">
              <w:rPr>
                <w:rFonts w:ascii="Times New Roman" w:hAnsi="Times New Roman"/>
                <w:sz w:val="24"/>
                <w:szCs w:val="24"/>
              </w:rPr>
              <w:t>Сравнительный анализ результатов ГИА выпускников, получивших аттестат о среднем общем образовании с отличием и медали «За особые успехи в обучении».</w:t>
            </w:r>
          </w:p>
        </w:tc>
        <w:tc>
          <w:tcPr>
            <w:tcW w:w="2693" w:type="dxa"/>
          </w:tcPr>
          <w:p w14:paraId="6828FA15" w14:textId="77777777" w:rsidR="00D50F36" w:rsidRPr="00AA733E" w:rsidRDefault="00DA434B" w:rsidP="00D50F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3E">
              <w:rPr>
                <w:rFonts w:ascii="Times New Roman" w:hAnsi="Times New Roman"/>
                <w:sz w:val="24"/>
                <w:szCs w:val="24"/>
              </w:rPr>
              <w:t>А</w:t>
            </w:r>
            <w:r w:rsidR="00D50F36" w:rsidRPr="00AA733E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  <w:p w14:paraId="070EDBF6" w14:textId="77777777" w:rsidR="00D50F36" w:rsidRPr="00AA733E" w:rsidRDefault="00D50F36" w:rsidP="00D44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3E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44005" w:rsidRPr="00AA733E">
              <w:rPr>
                <w:rFonts w:ascii="Times New Roman" w:hAnsi="Times New Roman"/>
                <w:sz w:val="24"/>
                <w:szCs w:val="24"/>
              </w:rPr>
              <w:t>4</w:t>
            </w:r>
            <w:r w:rsidRPr="00AA733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70" w:type="dxa"/>
          </w:tcPr>
          <w:p w14:paraId="20C0EF55" w14:textId="01BD7690" w:rsidR="00D50F36" w:rsidRPr="00AA733E" w:rsidRDefault="00AA733E" w:rsidP="00D50F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33E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 w:rsidRPr="00AA733E"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 w:rsidRPr="00AA733E">
              <w:rPr>
                <w:rFonts w:ascii="Times New Roman" w:hAnsi="Times New Roman"/>
                <w:sz w:val="24"/>
                <w:szCs w:val="24"/>
              </w:rPr>
              <w:t xml:space="preserve"> Т.П., учителя-предметники </w:t>
            </w:r>
          </w:p>
        </w:tc>
      </w:tr>
      <w:tr w:rsidR="00D50F36" w:rsidRPr="001F52B5" w14:paraId="29281297" w14:textId="77777777" w:rsidTr="008F22EF">
        <w:tc>
          <w:tcPr>
            <w:tcW w:w="14894" w:type="dxa"/>
            <w:gridSpan w:val="4"/>
          </w:tcPr>
          <w:p w14:paraId="37649800" w14:textId="77777777" w:rsidR="00D50F36" w:rsidRPr="001F52B5" w:rsidRDefault="007F0621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93A52"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Нормативно – правовое обеспечение ГИА-9 и ГИА-11</w:t>
            </w:r>
          </w:p>
        </w:tc>
      </w:tr>
      <w:tr w:rsidR="00D50F36" w:rsidRPr="001F52B5" w14:paraId="22B200BE" w14:textId="77777777" w:rsidTr="00D50F36">
        <w:tc>
          <w:tcPr>
            <w:tcW w:w="678" w:type="dxa"/>
          </w:tcPr>
          <w:p w14:paraId="015DF57D" w14:textId="77777777" w:rsidR="00D50F36" w:rsidRPr="001F52B5" w:rsidRDefault="00793A52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0C9F6C98" w14:textId="77777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 мероприятий (Дорожная карта)</w:t>
            </w:r>
          </w:p>
          <w:p w14:paraId="5B15AED4" w14:textId="77777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сдаче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государственной  итоговой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по</w:t>
            </w:r>
          </w:p>
          <w:p w14:paraId="69E0D56A" w14:textId="69361F55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общеобразовательным </w:t>
            </w:r>
            <w:proofErr w:type="gram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программам  основного</w:t>
            </w:r>
            <w:proofErr w:type="gram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общего и среднего общего  образования в 202</w:t>
            </w:r>
            <w:r w:rsidR="00326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844">
              <w:rPr>
                <w:rFonts w:ascii="Times New Roman" w:hAnsi="Times New Roman" w:cs="Times New Roman"/>
                <w:sz w:val="24"/>
                <w:szCs w:val="24"/>
              </w:rPr>
              <w:t xml:space="preserve">– 2025учебном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  <w:p w14:paraId="7168364C" w14:textId="77777777" w:rsidR="00654815" w:rsidRPr="001F52B5" w:rsidRDefault="00654815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7E5F0" w14:textId="77777777" w:rsidR="00D50F36" w:rsidRPr="001F52B5" w:rsidRDefault="00D50F36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3D0A6B" w14:textId="77777777" w:rsidR="00D50F36" w:rsidRPr="001F52B5" w:rsidRDefault="00793A52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A4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5.09.202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14:paraId="5741A320" w14:textId="50F44D84" w:rsidR="00793A52" w:rsidRPr="001F52B5" w:rsidRDefault="00326844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Т.П.)</w:t>
            </w:r>
          </w:p>
          <w:p w14:paraId="0C1BD473" w14:textId="77777777" w:rsidR="00D50F36" w:rsidRPr="001F52B5" w:rsidRDefault="00D50F36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0F36" w:rsidRPr="001F52B5" w14:paraId="5C34B565" w14:textId="77777777" w:rsidTr="00D50F36">
        <w:tc>
          <w:tcPr>
            <w:tcW w:w="678" w:type="dxa"/>
          </w:tcPr>
          <w:p w14:paraId="21D33F02" w14:textId="77777777" w:rsidR="00D50F36" w:rsidRPr="001F52B5" w:rsidRDefault="00793A52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4024FC3B" w14:textId="77777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школьного координатора, ответственного за</w:t>
            </w:r>
          </w:p>
          <w:p w14:paraId="65ED285E" w14:textId="77777777" w:rsidR="00D50F36" w:rsidRPr="001F52B5" w:rsidRDefault="00793A52" w:rsidP="00D4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ГИА-11 в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693" w:type="dxa"/>
          </w:tcPr>
          <w:p w14:paraId="56327C2F" w14:textId="77777777" w:rsidR="00D50F36" w:rsidRPr="001F52B5" w:rsidRDefault="00DA434B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14:paraId="3B656362" w14:textId="77777777" w:rsidR="00D5150A" w:rsidRDefault="00793A52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  <w:r w:rsidR="003268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9D2EF56" w14:textId="5BB49FDA" w:rsidR="00D50F36" w:rsidRPr="00D5150A" w:rsidRDefault="00326844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(Н</w:t>
            </w:r>
            <w:r w:rsidR="00D51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овицкая С.И.)</w:t>
            </w:r>
          </w:p>
        </w:tc>
      </w:tr>
      <w:tr w:rsidR="00793A52" w:rsidRPr="001F52B5" w14:paraId="18A7C526" w14:textId="77777777" w:rsidTr="00D50F36">
        <w:tc>
          <w:tcPr>
            <w:tcW w:w="678" w:type="dxa"/>
          </w:tcPr>
          <w:p w14:paraId="6D1FC6E5" w14:textId="77777777" w:rsidR="00793A52" w:rsidRPr="001F52B5" w:rsidRDefault="00793A52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771E2BE9" w14:textId="77777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школьного координатора, ответственного за</w:t>
            </w:r>
          </w:p>
          <w:p w14:paraId="5B877910" w14:textId="77777777" w:rsidR="00793A52" w:rsidRPr="001F52B5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ГИА-9 в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  <w:p w14:paraId="773C388B" w14:textId="77777777" w:rsidR="00793A52" w:rsidRPr="001F52B5" w:rsidRDefault="00793A52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52359D" w14:textId="77777777" w:rsidR="00793A52" w:rsidRPr="001F52B5" w:rsidRDefault="00DA434B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14:paraId="2EF2CEBB" w14:textId="77777777" w:rsidR="00793A52" w:rsidRDefault="00793A52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14:paraId="58DFB175" w14:textId="33F1A630" w:rsidR="00D5150A" w:rsidRPr="001F52B5" w:rsidRDefault="00D5150A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(Новицкая С.И.)</w:t>
            </w:r>
          </w:p>
        </w:tc>
      </w:tr>
      <w:tr w:rsidR="00793A52" w:rsidRPr="001F52B5" w14:paraId="359F4840" w14:textId="77777777" w:rsidTr="00D50F36">
        <w:tc>
          <w:tcPr>
            <w:tcW w:w="678" w:type="dxa"/>
          </w:tcPr>
          <w:p w14:paraId="77430F01" w14:textId="77777777" w:rsidR="00793A52" w:rsidRPr="001F52B5" w:rsidRDefault="00793A52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62A38F26" w14:textId="77777777" w:rsidR="00793A52" w:rsidRPr="001F52B5" w:rsidRDefault="00793A52" w:rsidP="00D440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Приведение школьных  нормативных правовых актов, регламентирующих организацию  и проведение ГИА-9 и ГИА-11 в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учебном году, в соответствие с требованиями региональных и муниципальных нормативных правовых актов</w:t>
            </w:r>
          </w:p>
        </w:tc>
        <w:tc>
          <w:tcPr>
            <w:tcW w:w="2693" w:type="dxa"/>
          </w:tcPr>
          <w:p w14:paraId="37B79353" w14:textId="77777777" w:rsidR="00793A52" w:rsidRPr="001F52B5" w:rsidRDefault="007F0621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76BF740" w14:textId="636F58AB" w:rsidR="003B0793" w:rsidRPr="001F52B5" w:rsidRDefault="00D5150A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  <w:p w14:paraId="73F914C9" w14:textId="77777777" w:rsidR="00793A52" w:rsidRPr="001F52B5" w:rsidRDefault="00793A52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1F52B5" w14:paraId="0A53FA29" w14:textId="77777777" w:rsidTr="00D50F36">
        <w:tc>
          <w:tcPr>
            <w:tcW w:w="678" w:type="dxa"/>
          </w:tcPr>
          <w:p w14:paraId="3AA38203" w14:textId="77777777" w:rsidR="003B0793" w:rsidRPr="001F52B5" w:rsidRDefault="003B0793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2DBF80DC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базы, регулирующей ГИА в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  <w:p w14:paraId="26BF549C" w14:textId="77777777" w:rsidR="003B0793" w:rsidRPr="001F52B5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1DB29A" w14:textId="77777777" w:rsidR="003B0793" w:rsidRPr="001F52B5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14D7141E" w14:textId="1F49BAF6" w:rsidR="003B0793" w:rsidRPr="001F52B5" w:rsidRDefault="00D5150A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14:paraId="1A2B7BEC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13DC8FB" w14:textId="77777777" w:rsidR="003B0793" w:rsidRPr="001F52B5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1F52B5" w14:paraId="53259B4B" w14:textId="77777777" w:rsidTr="00D50F36">
        <w:tc>
          <w:tcPr>
            <w:tcW w:w="678" w:type="dxa"/>
          </w:tcPr>
          <w:p w14:paraId="52B0BA7B" w14:textId="77777777" w:rsidR="003B0793" w:rsidRPr="001F52B5" w:rsidRDefault="003B0793" w:rsidP="003B07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60EED460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14:paraId="455662F5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-Знакомство с изменениями в организации и проведении ГИА</w:t>
            </w:r>
          </w:p>
          <w:p w14:paraId="1E1F230E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-Изучение демоверсий, спецификаций, кодификаторов по учебным предметам;</w:t>
            </w:r>
          </w:p>
          <w:p w14:paraId="2B907F98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-Изучение технологии проведения ЕГЭ, ОГЭ и ГВЭ</w:t>
            </w:r>
          </w:p>
          <w:p w14:paraId="617BA3D6" w14:textId="77777777" w:rsidR="003B0793" w:rsidRPr="001F52B5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493CBB" w14:textId="77777777" w:rsidR="003B0793" w:rsidRPr="001F52B5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0F210B4" w14:textId="5BC0BFE6" w:rsidR="003B0793" w:rsidRPr="001F52B5" w:rsidRDefault="00D5150A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="003B0793" w:rsidRPr="001F5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77A746" w14:textId="77777777" w:rsidR="003B0793" w:rsidRPr="001F52B5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руководители ШМО</w:t>
            </w:r>
          </w:p>
          <w:p w14:paraId="7659191E" w14:textId="77777777" w:rsidR="003B0793" w:rsidRPr="001F52B5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0621" w:rsidRPr="001F52B5" w14:paraId="5CD188AD" w14:textId="77777777" w:rsidTr="00D50F36">
        <w:tc>
          <w:tcPr>
            <w:tcW w:w="678" w:type="dxa"/>
          </w:tcPr>
          <w:p w14:paraId="64C36EC6" w14:textId="77777777" w:rsidR="007F0621" w:rsidRPr="001F52B5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387D9CAA" w14:textId="63B31B51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приказов по организации и проведению ГИА в 202</w:t>
            </w:r>
            <w:r w:rsidR="00DA4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150A">
              <w:rPr>
                <w:rFonts w:ascii="Times New Roman" w:hAnsi="Times New Roman" w:cs="Times New Roman"/>
                <w:sz w:val="24"/>
                <w:szCs w:val="24"/>
              </w:rPr>
              <w:t>-2025 учебном году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EFED77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-Об утверждении Плана мероприятий («Дорожная карта»);</w:t>
            </w:r>
          </w:p>
          <w:p w14:paraId="2075C18E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 -О сопровождении учащихся – </w:t>
            </w:r>
            <w:r w:rsidR="00654815" w:rsidRPr="001F52B5">
              <w:rPr>
                <w:rFonts w:ascii="Times New Roman" w:hAnsi="Times New Roman" w:cs="Times New Roman"/>
                <w:sz w:val="24"/>
                <w:szCs w:val="24"/>
              </w:rPr>
              <w:t>участников ГИА до ППЭ и обратно.</w:t>
            </w:r>
          </w:p>
          <w:p w14:paraId="608F1776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83F084" w14:textId="77777777" w:rsidR="007F0621" w:rsidRPr="001F52B5" w:rsidRDefault="007F0621" w:rsidP="007F0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7E92B25D" w14:textId="1DBCA216" w:rsidR="007F0621" w:rsidRPr="001F52B5" w:rsidRDefault="00D5150A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Т.П.</w:t>
            </w:r>
          </w:p>
        </w:tc>
      </w:tr>
      <w:tr w:rsidR="007F0621" w:rsidRPr="001F52B5" w14:paraId="484FB0C6" w14:textId="77777777" w:rsidTr="008F22EF">
        <w:tc>
          <w:tcPr>
            <w:tcW w:w="14894" w:type="dxa"/>
            <w:gridSpan w:val="4"/>
          </w:tcPr>
          <w:p w14:paraId="6D754E74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Обучение лиц, привлекаемых к проведению ГИА</w:t>
            </w:r>
          </w:p>
        </w:tc>
      </w:tr>
      <w:tr w:rsidR="007F0621" w:rsidRPr="001F52B5" w14:paraId="7F57BBD9" w14:textId="77777777" w:rsidTr="00D50F36">
        <w:tc>
          <w:tcPr>
            <w:tcW w:w="678" w:type="dxa"/>
          </w:tcPr>
          <w:p w14:paraId="343D86DA" w14:textId="77777777" w:rsidR="007F0621" w:rsidRPr="001F52B5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376B3AC1" w14:textId="235D0B37" w:rsidR="007F0621" w:rsidRPr="001F52B5" w:rsidRDefault="007F0621" w:rsidP="007F062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обучающих семинарах (дистанционное обучение, семинары, </w:t>
            </w:r>
            <w:proofErr w:type="spell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вебинары</w:t>
            </w:r>
            <w:proofErr w:type="spellEnd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, курсы повышения квалификации)</w:t>
            </w:r>
          </w:p>
        </w:tc>
        <w:tc>
          <w:tcPr>
            <w:tcW w:w="2693" w:type="dxa"/>
          </w:tcPr>
          <w:p w14:paraId="27B9C49F" w14:textId="77777777" w:rsidR="007F0621" w:rsidRPr="001F52B5" w:rsidRDefault="007F0621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Март – апрель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7B4387A8" w14:textId="05FF2F5F" w:rsidR="007F0621" w:rsidRPr="001F52B5" w:rsidRDefault="00D5150A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="007F0621" w:rsidRPr="001F52B5">
              <w:rPr>
                <w:rFonts w:ascii="Times New Roman" w:hAnsi="Times New Roman" w:cs="Times New Roman"/>
                <w:sz w:val="24"/>
                <w:szCs w:val="24"/>
              </w:rPr>
              <w:t>, учителя, привлекаемые к проведению ГИА</w:t>
            </w:r>
          </w:p>
          <w:p w14:paraId="68B83F0D" w14:textId="77777777" w:rsidR="007F0621" w:rsidRPr="001F52B5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1F52B5" w14:paraId="60BEF1E6" w14:textId="77777777" w:rsidTr="00D50F36">
        <w:tc>
          <w:tcPr>
            <w:tcW w:w="678" w:type="dxa"/>
          </w:tcPr>
          <w:p w14:paraId="63CE63C6" w14:textId="77777777" w:rsidR="007F0621" w:rsidRPr="001F52B5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253" w:type="dxa"/>
          </w:tcPr>
          <w:p w14:paraId="7FD68B27" w14:textId="77777777" w:rsidR="007F0621" w:rsidRPr="001F52B5" w:rsidRDefault="007F0621" w:rsidP="007F06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 обучение специалистов, привлекаемых к проведению основного периода ЕГЭ (учебная платформа ФЦТ)</w:t>
            </w:r>
          </w:p>
        </w:tc>
        <w:tc>
          <w:tcPr>
            <w:tcW w:w="2693" w:type="dxa"/>
          </w:tcPr>
          <w:p w14:paraId="64A54A68" w14:textId="77777777" w:rsidR="007F0621" w:rsidRPr="001F52B5" w:rsidRDefault="007F0621" w:rsidP="00D440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sz w:val="24"/>
                <w:szCs w:val="24"/>
              </w:rPr>
              <w:t>март- май 202</w:t>
            </w:r>
            <w:r w:rsidR="00D44005">
              <w:rPr>
                <w:rFonts w:ascii="Times New Roman" w:hAnsi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72787A1E" w14:textId="10DB42DD" w:rsidR="007F0621" w:rsidRPr="001F52B5" w:rsidRDefault="001850DB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="007F0621" w:rsidRPr="001F52B5">
              <w:rPr>
                <w:rFonts w:ascii="Times New Roman" w:hAnsi="Times New Roman" w:cs="Times New Roman"/>
                <w:sz w:val="24"/>
                <w:szCs w:val="24"/>
              </w:rPr>
              <w:t>, учителя, привлекаемые к проведению ГИА</w:t>
            </w:r>
          </w:p>
          <w:p w14:paraId="12F1C929" w14:textId="77777777" w:rsidR="007F0621" w:rsidRPr="001F52B5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1F52B5" w14:paraId="415DD581" w14:textId="77777777" w:rsidTr="008F22EF">
        <w:tc>
          <w:tcPr>
            <w:tcW w:w="14894" w:type="dxa"/>
            <w:gridSpan w:val="4"/>
          </w:tcPr>
          <w:p w14:paraId="1852F3C0" w14:textId="77777777" w:rsidR="007F0621" w:rsidRPr="001F52B5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4.Организационное сопровождение ГИА-9 и ГИА-11</w:t>
            </w:r>
          </w:p>
        </w:tc>
      </w:tr>
      <w:tr w:rsidR="00E30F0A" w:rsidRPr="001F52B5" w14:paraId="569DDDF3" w14:textId="77777777" w:rsidTr="00D50F36">
        <w:tc>
          <w:tcPr>
            <w:tcW w:w="678" w:type="dxa"/>
          </w:tcPr>
          <w:p w14:paraId="056D675C" w14:textId="116A6E9F" w:rsidR="00E30F0A" w:rsidRPr="001F52B5" w:rsidRDefault="00AA733E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14:paraId="5122E1E7" w14:textId="77777777" w:rsidR="00E30F0A" w:rsidRPr="001F52B5" w:rsidRDefault="00E30F0A" w:rsidP="00D4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предварительной информации о выбираемых предметах  участниками ГИА-9 и ГИА-11 в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14:paraId="42413E93" w14:textId="77777777" w:rsidR="00E30F0A" w:rsidRPr="001F52B5" w:rsidRDefault="00E30F0A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13C062E0" w14:textId="53BD5451" w:rsidR="00E30F0A" w:rsidRPr="001F52B5" w:rsidRDefault="001850DB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E30F0A" w:rsidRPr="001F52B5" w14:paraId="77888F62" w14:textId="77777777" w:rsidTr="00D50F36">
        <w:tc>
          <w:tcPr>
            <w:tcW w:w="678" w:type="dxa"/>
          </w:tcPr>
          <w:p w14:paraId="0158A46C" w14:textId="3B2289C0" w:rsidR="00E30F0A" w:rsidRPr="001F52B5" w:rsidRDefault="00AA733E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53" w:type="dxa"/>
          </w:tcPr>
          <w:p w14:paraId="40A8815A" w14:textId="3ED8B76E" w:rsidR="00E30F0A" w:rsidRPr="001F52B5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базы участников ГИА </w:t>
            </w:r>
            <w:r w:rsidR="001850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1850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5г.</w:t>
            </w:r>
          </w:p>
        </w:tc>
        <w:tc>
          <w:tcPr>
            <w:tcW w:w="2693" w:type="dxa"/>
          </w:tcPr>
          <w:p w14:paraId="1B77236E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4496E7B6" w14:textId="77777777" w:rsidR="00E30F0A" w:rsidRPr="001F52B5" w:rsidRDefault="00E30F0A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февраль 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08AD32F5" w14:textId="24D2E960" w:rsidR="00E30F0A" w:rsidRPr="001F52B5" w:rsidRDefault="001850DB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E30F0A" w:rsidRPr="001F52B5" w14:paraId="3C58B981" w14:textId="77777777" w:rsidTr="00D50F36">
        <w:tc>
          <w:tcPr>
            <w:tcW w:w="678" w:type="dxa"/>
          </w:tcPr>
          <w:p w14:paraId="4CF18D26" w14:textId="370B693C" w:rsidR="00E30F0A" w:rsidRPr="001F52B5" w:rsidRDefault="00AA733E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3" w:type="dxa"/>
          </w:tcPr>
          <w:p w14:paraId="69C0D008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на участие:</w:t>
            </w:r>
          </w:p>
          <w:p w14:paraId="24F9ABF5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1) в итоговом сочинении (изложении)</w:t>
            </w:r>
          </w:p>
          <w:p w14:paraId="1946A2CF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2) в итоговом собеседовании</w:t>
            </w:r>
          </w:p>
          <w:p w14:paraId="45E099A5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3) в ГИА-11</w:t>
            </w:r>
          </w:p>
          <w:p w14:paraId="54731C7E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4) в ГИА-9</w:t>
            </w:r>
          </w:p>
        </w:tc>
        <w:tc>
          <w:tcPr>
            <w:tcW w:w="2693" w:type="dxa"/>
          </w:tcPr>
          <w:p w14:paraId="5F18E789" w14:textId="77777777" w:rsidR="00E30F0A" w:rsidRPr="001F52B5" w:rsidRDefault="00E30F0A" w:rsidP="00E3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ноябрь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</w:p>
          <w:p w14:paraId="597763D6" w14:textId="77777777" w:rsidR="00E30F0A" w:rsidRPr="001F52B5" w:rsidRDefault="00E30F0A" w:rsidP="00D4400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март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65B71976" w14:textId="35B1534B" w:rsidR="00E30F0A" w:rsidRPr="001F52B5" w:rsidRDefault="001850DB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E30F0A" w:rsidRPr="001F52B5" w14:paraId="1ABEB7F8" w14:textId="77777777" w:rsidTr="00D50F36">
        <w:tc>
          <w:tcPr>
            <w:tcW w:w="678" w:type="dxa"/>
          </w:tcPr>
          <w:p w14:paraId="32D16A72" w14:textId="4BD0FE82" w:rsidR="00E30F0A" w:rsidRPr="001F52B5" w:rsidRDefault="00AA733E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53" w:type="dxa"/>
          </w:tcPr>
          <w:p w14:paraId="26ED766D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оповещения о результатах ГИА (в том числе после подачи апелляций), организация ознакомления участников  с результатами</w:t>
            </w:r>
          </w:p>
        </w:tc>
        <w:tc>
          <w:tcPr>
            <w:tcW w:w="2693" w:type="dxa"/>
          </w:tcPr>
          <w:p w14:paraId="7EE4F35C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ЭМ и графику обработки апелляций</w:t>
            </w:r>
          </w:p>
        </w:tc>
        <w:tc>
          <w:tcPr>
            <w:tcW w:w="3270" w:type="dxa"/>
          </w:tcPr>
          <w:p w14:paraId="616FD802" w14:textId="0209EE37" w:rsidR="00E30F0A" w:rsidRPr="001F52B5" w:rsidRDefault="001850DB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 w:rsidR="00E30F0A" w:rsidRPr="001F52B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30F0A" w:rsidRPr="001F52B5" w14:paraId="1315C8C5" w14:textId="77777777" w:rsidTr="00D50F36">
        <w:tc>
          <w:tcPr>
            <w:tcW w:w="678" w:type="dxa"/>
          </w:tcPr>
          <w:p w14:paraId="21A46682" w14:textId="2BC0A7A8" w:rsidR="00E30F0A" w:rsidRPr="001F52B5" w:rsidRDefault="00AA733E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53" w:type="dxa"/>
          </w:tcPr>
          <w:p w14:paraId="3AFD52A8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Прием апелляций от участников ГИА о несогласии с выставленными баллами</w:t>
            </w:r>
          </w:p>
        </w:tc>
        <w:tc>
          <w:tcPr>
            <w:tcW w:w="2693" w:type="dxa"/>
          </w:tcPr>
          <w:p w14:paraId="2358D12C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апелляций о несогласии с выставленными баллами</w:t>
            </w:r>
          </w:p>
        </w:tc>
        <w:tc>
          <w:tcPr>
            <w:tcW w:w="3270" w:type="dxa"/>
          </w:tcPr>
          <w:p w14:paraId="133FD688" w14:textId="0FEA6F32" w:rsidR="00E30F0A" w:rsidRPr="001F52B5" w:rsidRDefault="001850DB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E30F0A" w:rsidRPr="001F52B5" w14:paraId="348CE733" w14:textId="77777777" w:rsidTr="00D50F36">
        <w:tc>
          <w:tcPr>
            <w:tcW w:w="678" w:type="dxa"/>
          </w:tcPr>
          <w:p w14:paraId="45C3EB3B" w14:textId="18EC9720" w:rsidR="00E30F0A" w:rsidRPr="001F52B5" w:rsidRDefault="00AA733E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53" w:type="dxa"/>
          </w:tcPr>
          <w:p w14:paraId="08242315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sz w:val="24"/>
                <w:szCs w:val="24"/>
              </w:rPr>
              <w:t>Подготовка и организационное обеспечение проведения  итогового собеседования по русскому языку в     9 классе</w:t>
            </w:r>
          </w:p>
        </w:tc>
        <w:tc>
          <w:tcPr>
            <w:tcW w:w="2693" w:type="dxa"/>
          </w:tcPr>
          <w:p w14:paraId="6D629EA3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со сроками, </w:t>
            </w:r>
          </w:p>
          <w:p w14:paraId="7B6CD463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утверждёнными  </w:t>
            </w:r>
            <w:proofErr w:type="spellStart"/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3270" w:type="dxa"/>
          </w:tcPr>
          <w:p w14:paraId="03C4EB8B" w14:textId="56A563A7" w:rsidR="00E30F0A" w:rsidRPr="001F52B5" w:rsidRDefault="001850DB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E30F0A" w:rsidRPr="001F52B5" w14:paraId="48BF445A" w14:textId="77777777" w:rsidTr="00D50F36">
        <w:tc>
          <w:tcPr>
            <w:tcW w:w="678" w:type="dxa"/>
          </w:tcPr>
          <w:p w14:paraId="1C8E4FBE" w14:textId="476E57DA" w:rsidR="00E30F0A" w:rsidRPr="001F52B5" w:rsidRDefault="00AA733E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53" w:type="dxa"/>
          </w:tcPr>
          <w:p w14:paraId="1A95F90D" w14:textId="77777777" w:rsidR="00E30F0A" w:rsidRPr="001F52B5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Федеральные и региональные тренировочные мероприятия по технологиям печати полного комплекта ЭМ и сканирование ЭМ в аудиториях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ППЭ</w:t>
            </w:r>
          </w:p>
          <w:p w14:paraId="06803713" w14:textId="77777777"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CD9516" w14:textId="77777777"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DD6E3F" w14:textId="77777777" w:rsidR="00654815" w:rsidRPr="001F52B5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DB271A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08783A4F" w14:textId="165C44AB" w:rsidR="00E30F0A" w:rsidRPr="001F52B5" w:rsidRDefault="001850DB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 w:rsidR="00E30F0A" w:rsidRPr="001F52B5">
              <w:rPr>
                <w:rFonts w:ascii="Times New Roman" w:hAnsi="Times New Roman" w:cs="Times New Roman"/>
                <w:sz w:val="24"/>
                <w:szCs w:val="24"/>
              </w:rPr>
              <w:t>, учителя, привлекаемые к проведению ГИА</w:t>
            </w:r>
          </w:p>
          <w:p w14:paraId="0761A9E4" w14:textId="77777777" w:rsidR="00E30F0A" w:rsidRPr="001F52B5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B05" w:rsidRPr="001F52B5" w14:paraId="0EA3E434" w14:textId="77777777" w:rsidTr="00D50F36">
        <w:tc>
          <w:tcPr>
            <w:tcW w:w="678" w:type="dxa"/>
            <w:vMerge w:val="restart"/>
          </w:tcPr>
          <w:p w14:paraId="6CAE1732" w14:textId="33241492" w:rsidR="00A85B05" w:rsidRPr="001F52B5" w:rsidRDefault="00AA733E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A85B05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</w:tcPr>
          <w:p w14:paraId="6DBCC595" w14:textId="77777777" w:rsidR="00A85B05" w:rsidRPr="001F52B5" w:rsidRDefault="00A85B0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Проведение мероприятий по подготовке и проведению итогового сочинения (изложения) (ИС-11): </w:t>
            </w:r>
          </w:p>
        </w:tc>
        <w:tc>
          <w:tcPr>
            <w:tcW w:w="2693" w:type="dxa"/>
          </w:tcPr>
          <w:p w14:paraId="7DF4DF09" w14:textId="77777777" w:rsidR="00A85B05" w:rsidRPr="001F52B5" w:rsidRDefault="00A85B05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14:paraId="361D4A7D" w14:textId="77777777" w:rsidR="001F52B5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F7EBF" w14:textId="77777777" w:rsidR="001F52B5" w:rsidRDefault="001F52B5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CB32" w14:textId="262D5A40" w:rsidR="00A85B05" w:rsidRPr="001F52B5" w:rsidRDefault="00B22BB8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A85B05" w:rsidRPr="001F52B5" w14:paraId="5231510C" w14:textId="77777777" w:rsidTr="00D50F36">
        <w:tc>
          <w:tcPr>
            <w:tcW w:w="678" w:type="dxa"/>
            <w:vMerge/>
          </w:tcPr>
          <w:p w14:paraId="40766AB8" w14:textId="77777777"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 w:val="restart"/>
          </w:tcPr>
          <w:p w14:paraId="19E8E7CB" w14:textId="77777777"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 Формирование базы участников ИС-11</w:t>
            </w:r>
          </w:p>
          <w:p w14:paraId="17110D26" w14:textId="77777777"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321957" w14:textId="77777777" w:rsidR="00A85B05" w:rsidRPr="001F52B5" w:rsidRDefault="00A85B05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-Организация информирования участников ГИА о порядке подготовки и проведения экзаменов,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о проведении ИС-11 как допуска к ГИА по программам среднего общего образования</w:t>
            </w:r>
          </w:p>
          <w:p w14:paraId="1102CA5E" w14:textId="77777777"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31A2E9F" w14:textId="77777777"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итогового сочинения (изложения)</w:t>
            </w:r>
          </w:p>
          <w:p w14:paraId="0E7B65A1" w14:textId="77777777"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EF67920" w14:textId="77777777"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-Контроль допуска к повторному участию в ИС-11 в дополнительные сроки</w:t>
            </w:r>
          </w:p>
        </w:tc>
        <w:tc>
          <w:tcPr>
            <w:tcW w:w="2693" w:type="dxa"/>
          </w:tcPr>
          <w:p w14:paraId="40919DD6" w14:textId="77777777" w:rsidR="00A85B05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ктябрь – ноябрь </w:t>
            </w:r>
          </w:p>
          <w:p w14:paraId="2D60F316" w14:textId="77777777" w:rsidR="00A85B05" w:rsidRPr="001F52B5" w:rsidRDefault="00A85B05" w:rsidP="00F44C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44C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  <w:vMerge/>
          </w:tcPr>
          <w:p w14:paraId="7B5A4C62" w14:textId="77777777"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14:paraId="2650BA2C" w14:textId="77777777" w:rsidTr="00D50F36">
        <w:tc>
          <w:tcPr>
            <w:tcW w:w="678" w:type="dxa"/>
            <w:vMerge/>
          </w:tcPr>
          <w:p w14:paraId="48FF2688" w14:textId="77777777"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7F75FBD4" w14:textId="77777777"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4AFEB5" w14:textId="77777777" w:rsidR="00A85B05" w:rsidRPr="001F52B5" w:rsidRDefault="00DA434B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ктябрь - декабрь</w:t>
            </w:r>
          </w:p>
          <w:p w14:paraId="141A47FD" w14:textId="77777777"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4F486D7B" w14:textId="77777777"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289CE6D8" w14:textId="77777777"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14:paraId="6130F95F" w14:textId="77777777" w:rsidTr="00D50F36">
        <w:tc>
          <w:tcPr>
            <w:tcW w:w="678" w:type="dxa"/>
            <w:vMerge/>
          </w:tcPr>
          <w:p w14:paraId="0202EB53" w14:textId="77777777"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450A919D" w14:textId="77777777" w:rsidR="00A85B05" w:rsidRPr="001F52B5" w:rsidRDefault="00A85B05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1124C" w14:textId="77777777" w:rsidR="00A85B05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– май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A85B05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14:paraId="0FA7CB6C" w14:textId="77777777"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3333B199" w14:textId="77777777" w:rsidR="00A85B05" w:rsidRPr="001F52B5" w:rsidRDefault="00A85B05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5B05" w:rsidRPr="001F52B5" w14:paraId="17FED3C4" w14:textId="77777777" w:rsidTr="00D50F36">
        <w:tc>
          <w:tcPr>
            <w:tcW w:w="678" w:type="dxa"/>
            <w:vMerge/>
          </w:tcPr>
          <w:p w14:paraId="2EDB9398" w14:textId="77777777" w:rsidR="00A85B05" w:rsidRPr="001F52B5" w:rsidRDefault="00A85B05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38B9FF24" w14:textId="77777777"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7DE883" w14:textId="77777777" w:rsidR="00A85B05" w:rsidRPr="001F52B5" w:rsidRDefault="00A85B05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 2 недели до дня проведения ИС-11</w:t>
            </w:r>
          </w:p>
        </w:tc>
        <w:tc>
          <w:tcPr>
            <w:tcW w:w="3270" w:type="dxa"/>
            <w:vMerge/>
          </w:tcPr>
          <w:p w14:paraId="434DBAAA" w14:textId="77777777" w:rsidR="00A85B05" w:rsidRPr="001F52B5" w:rsidRDefault="00A85B05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78BE" w:rsidRPr="001F52B5" w14:paraId="4E181A29" w14:textId="77777777" w:rsidTr="008F22EF">
        <w:trPr>
          <w:trHeight w:val="1361"/>
        </w:trPr>
        <w:tc>
          <w:tcPr>
            <w:tcW w:w="678" w:type="dxa"/>
            <w:vMerge w:val="restart"/>
          </w:tcPr>
          <w:p w14:paraId="260ECF09" w14:textId="52A709C6" w:rsidR="004978BE" w:rsidRPr="001F52B5" w:rsidRDefault="00AA733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4978BE"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3" w:type="dxa"/>
            <w:vMerge w:val="restart"/>
          </w:tcPr>
          <w:p w14:paraId="21295507" w14:textId="77777777"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Проведение мероприятий по подготовке и проведению итогового собеседования по русскому языку (ИС-9):</w:t>
            </w:r>
          </w:p>
          <w:p w14:paraId="49AFAF54" w14:textId="77777777"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базы участников ИС-9</w:t>
            </w:r>
          </w:p>
          <w:p w14:paraId="73E615C9" w14:textId="77777777"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DEABEA" w14:textId="77777777" w:rsidR="004978BE" w:rsidRPr="001F52B5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</w:t>
            </w:r>
          </w:p>
          <w:p w14:paraId="65761F6D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A07641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ИС-9</w:t>
            </w:r>
          </w:p>
          <w:p w14:paraId="49E59DC3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E22F50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составов комиссий для проведения и проверки  ИС-9</w:t>
            </w:r>
          </w:p>
          <w:p w14:paraId="683DD1FF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6AE1DD9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-Обучение  работников образовательных организаций, участвующих в организации и проведении ИС-9 </w:t>
            </w:r>
          </w:p>
          <w:p w14:paraId="00BBCB21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6C546E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итогового собеседования по русскому языку  как условия допуска к ГИА-9</w:t>
            </w:r>
          </w:p>
        </w:tc>
        <w:tc>
          <w:tcPr>
            <w:tcW w:w="2693" w:type="dxa"/>
          </w:tcPr>
          <w:p w14:paraId="39EFD694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07D02B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C9EABE" w14:textId="77777777"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- январь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543F7528" w14:textId="77777777" w:rsidR="004978BE" w:rsidRPr="001F52B5" w:rsidRDefault="004978BE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14:paraId="5158934F" w14:textId="34EBFD7A" w:rsidR="004978BE" w:rsidRPr="001F52B5" w:rsidRDefault="00B22BB8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4978BE" w:rsidRPr="001F52B5" w14:paraId="550B9225" w14:textId="77777777" w:rsidTr="00D50F36">
        <w:tc>
          <w:tcPr>
            <w:tcW w:w="678" w:type="dxa"/>
            <w:vMerge/>
          </w:tcPr>
          <w:p w14:paraId="0DB07648" w14:textId="77777777"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45B66466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367865" w14:textId="77777777" w:rsidR="004978BE" w:rsidRPr="001F52B5" w:rsidRDefault="00DA434B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ктябрь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г.- апрель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21B57E47" w14:textId="77777777" w:rsidR="004978BE" w:rsidRPr="001F52B5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BA3D7D" w14:textId="77777777" w:rsidR="004978BE" w:rsidRPr="001F52B5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65D5C5A1" w14:textId="77777777" w:rsidR="004978BE" w:rsidRPr="001F52B5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2206B965" w14:textId="77777777" w:rsidTr="00D50F36">
        <w:tc>
          <w:tcPr>
            <w:tcW w:w="678" w:type="dxa"/>
            <w:vMerge/>
          </w:tcPr>
          <w:p w14:paraId="37F27B6B" w14:textId="77777777"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6C7599E0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9D16B1" w14:textId="77777777"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евраль – май </w:t>
            </w:r>
          </w:p>
          <w:p w14:paraId="037C68EF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56D24A33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5C757B44" w14:textId="77777777"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2B95E6B7" w14:textId="77777777" w:rsidTr="00D50F36">
        <w:tc>
          <w:tcPr>
            <w:tcW w:w="678" w:type="dxa"/>
            <w:vMerge/>
          </w:tcPr>
          <w:p w14:paraId="77031B6C" w14:textId="77777777"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4D40063B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3BD2FC" w14:textId="77777777"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978BE" w:rsidRPr="001F52B5">
              <w:rPr>
                <w:rFonts w:ascii="Times New Roman" w:hAnsi="Times New Roman"/>
                <w:sz w:val="24"/>
                <w:szCs w:val="24"/>
              </w:rPr>
              <w:t>екабрь 202</w:t>
            </w:r>
            <w:r w:rsidR="00D44005">
              <w:rPr>
                <w:rFonts w:ascii="Times New Roman" w:hAnsi="Times New Roman"/>
                <w:sz w:val="24"/>
                <w:szCs w:val="24"/>
              </w:rPr>
              <w:t>4</w:t>
            </w:r>
            <w:r w:rsidR="004978BE" w:rsidRPr="001F52B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0E19E750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12CBB2C5" w14:textId="77777777"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58189BBE" w14:textId="77777777" w:rsidTr="00D50F36">
        <w:tc>
          <w:tcPr>
            <w:tcW w:w="678" w:type="dxa"/>
            <w:vMerge/>
          </w:tcPr>
          <w:p w14:paraId="30C0C855" w14:textId="77777777"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6ED23427" w14:textId="77777777" w:rsidR="004978BE" w:rsidRPr="001F52B5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79CC1" w14:textId="77777777" w:rsidR="004978BE" w:rsidRPr="001F52B5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4978BE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 202</w:t>
            </w:r>
            <w:r w:rsidR="00D44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978BE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  <w:p w14:paraId="37B550D6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D44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41EAE87A" w14:textId="77777777" w:rsidR="004978BE" w:rsidRPr="001F52B5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6BE555C7" w14:textId="77777777"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7529547F" w14:textId="77777777" w:rsidTr="00D50F36">
        <w:tc>
          <w:tcPr>
            <w:tcW w:w="678" w:type="dxa"/>
            <w:vMerge/>
          </w:tcPr>
          <w:p w14:paraId="431BA9F4" w14:textId="77777777" w:rsidR="004978BE" w:rsidRPr="001F52B5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1753DEFE" w14:textId="77777777" w:rsidR="004978BE" w:rsidRPr="001F52B5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9E7897" w14:textId="77777777" w:rsidR="004978BE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4978BE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евраль- май 202</w:t>
            </w:r>
            <w:r w:rsidR="00D44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4978BE"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6584E2D0" w14:textId="77777777" w:rsidR="001F52B5" w:rsidRPr="001F52B5" w:rsidRDefault="001F52B5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35FE3AFA" w14:textId="77777777" w:rsidR="004978BE" w:rsidRPr="001F52B5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4306DA73" w14:textId="77777777" w:rsidTr="008F22EF">
        <w:tc>
          <w:tcPr>
            <w:tcW w:w="14894" w:type="dxa"/>
            <w:gridSpan w:val="4"/>
          </w:tcPr>
          <w:p w14:paraId="4D9B7782" w14:textId="77777777" w:rsidR="004978BE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Мероприятия по информационному сопровождению ГИА-9 и ГИА-11</w:t>
            </w:r>
          </w:p>
          <w:p w14:paraId="60449B4E" w14:textId="77777777" w:rsidR="001F52B5" w:rsidRPr="001F52B5" w:rsidRDefault="001F52B5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1F52B5" w14:paraId="5A7E7887" w14:textId="77777777" w:rsidTr="00D50F36">
        <w:tc>
          <w:tcPr>
            <w:tcW w:w="678" w:type="dxa"/>
          </w:tcPr>
          <w:p w14:paraId="78F742D1" w14:textId="77777777" w:rsidR="004978BE" w:rsidRPr="001F52B5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40CB5259" w14:textId="729226BA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информационной продержки ГИА-9 и              ГИА-11 в 202</w:t>
            </w:r>
            <w:r w:rsidR="00B22BB8">
              <w:rPr>
                <w:rFonts w:ascii="Times New Roman" w:hAnsi="Times New Roman"/>
                <w:color w:val="000000"/>
                <w:sz w:val="24"/>
                <w:szCs w:val="24"/>
              </w:rPr>
              <w:t>4-2025учебном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году:</w:t>
            </w:r>
          </w:p>
          <w:p w14:paraId="5322F513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 публикация материалов о подготовке и проведении ГИА-9 и ГИА-11 на сайте:</w:t>
            </w:r>
          </w:p>
          <w:p w14:paraId="7F20C472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1) о сроках и местах подачи заявлений на участие в итоговом сочинении (изложении), итоговом собеседовании по русскому языку;</w:t>
            </w:r>
          </w:p>
          <w:p w14:paraId="271D54DC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2) о сроках и местах подачи заявлений на сдачу ЕГЭ и ОГЭ;</w:t>
            </w:r>
          </w:p>
          <w:p w14:paraId="2B4D30BF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3) о сроках проведения ЕГЭ и ОГЭ;</w:t>
            </w:r>
          </w:p>
          <w:p w14:paraId="4B53EB66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4) о сроках, местах и порядке подачи и рассмотрения апелляций;</w:t>
            </w:r>
          </w:p>
          <w:p w14:paraId="6D7A83FD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5) о сроках, местах и порядке информирования о результатах ЕГЭ, ОГЭ</w:t>
            </w:r>
          </w:p>
          <w:p w14:paraId="10267C3F" w14:textId="78C4D14E" w:rsidR="004978BE" w:rsidRDefault="004978BE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оформление информационных стендов по ГИА – 202</w:t>
            </w:r>
            <w:r w:rsidR="00B22BB8">
              <w:rPr>
                <w:rFonts w:ascii="Times New Roman" w:hAnsi="Times New Roman"/>
                <w:color w:val="000000"/>
                <w:sz w:val="24"/>
                <w:szCs w:val="24"/>
              </w:rPr>
              <w:t>4г.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школьной рекреации и классных кабинетах   </w:t>
            </w:r>
          </w:p>
          <w:p w14:paraId="2F792FC4" w14:textId="77777777" w:rsidR="00DA434B" w:rsidRPr="001F52B5" w:rsidRDefault="00DA434B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A327E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14:paraId="08DFDFC6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9853CC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D37AAB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15EFDB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9F5018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14:paraId="5FD070A6" w14:textId="59269349" w:rsidR="004978BE" w:rsidRPr="001F52B5" w:rsidRDefault="00B22BB8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Т.П., учителя-предметники</w:t>
            </w:r>
            <w:r w:rsidR="004978BE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78BE" w:rsidRPr="001F52B5" w14:paraId="58B8B431" w14:textId="77777777" w:rsidTr="00D50F36">
        <w:tc>
          <w:tcPr>
            <w:tcW w:w="678" w:type="dxa"/>
          </w:tcPr>
          <w:p w14:paraId="40E2C648" w14:textId="77777777" w:rsidR="004978BE" w:rsidRPr="001F52B5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56DD9FEE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 работы по информированию о процедурах проведения      ГИА-9 и ГИА-11 всех участников экзаменов, их родителей (законных представителей):</w:t>
            </w:r>
          </w:p>
          <w:p w14:paraId="0F4D5D42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 и местах написания итогового сочинения (изложения) итогового собеседования по русскому языку,</w:t>
            </w:r>
          </w:p>
          <w:p w14:paraId="25FF60C1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объявление сроков и мест подачи заявлений на сдачу ГИА-9, ГИА-11, </w:t>
            </w:r>
          </w:p>
          <w:p w14:paraId="512F934B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 проведения ГИА-9, ГИА-11,</w:t>
            </w:r>
          </w:p>
          <w:p w14:paraId="29329384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сроков, мест и порядка подачи и рассмотрения апелляций о несогласии с выставленными баллами,</w:t>
            </w:r>
          </w:p>
          <w:p w14:paraId="1451FEAE" w14:textId="77777777" w:rsidR="004978BE" w:rsidRPr="001F52B5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сроках, местах и порядке информирования о результатах ГИА-9 и ГИА-11</w:t>
            </w:r>
          </w:p>
        </w:tc>
        <w:tc>
          <w:tcPr>
            <w:tcW w:w="2693" w:type="dxa"/>
          </w:tcPr>
          <w:p w14:paraId="28A416E1" w14:textId="77777777" w:rsidR="004978BE" w:rsidRPr="001F52B5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A0E7C06" w14:textId="0D50AD65" w:rsidR="004978BE" w:rsidRPr="001F52B5" w:rsidRDefault="00B22BB8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Т.П., классные руководители</w:t>
            </w:r>
          </w:p>
        </w:tc>
      </w:tr>
      <w:tr w:rsidR="008F22EF" w:rsidRPr="001F52B5" w14:paraId="37A36563" w14:textId="77777777" w:rsidTr="00D50F36">
        <w:tc>
          <w:tcPr>
            <w:tcW w:w="678" w:type="dxa"/>
          </w:tcPr>
          <w:p w14:paraId="40E5969D" w14:textId="77777777"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42CFE492" w14:textId="68DA547D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обучающихся, родителей  с изменениями КИМ в 202</w:t>
            </w:r>
            <w:r w:rsidR="00B22BB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по сравнению с КИМ в 202</w:t>
            </w:r>
            <w:r w:rsidR="00B22BB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и организация работы с демоверсиями ФИПИ</w:t>
            </w:r>
          </w:p>
        </w:tc>
        <w:tc>
          <w:tcPr>
            <w:tcW w:w="2693" w:type="dxa"/>
          </w:tcPr>
          <w:p w14:paraId="3C807F38" w14:textId="77777777"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89D5A71" w14:textId="709BEA91" w:rsidR="008F22EF" w:rsidRPr="001F52B5" w:rsidRDefault="00B22BB8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Т.П.. учителя -предметники</w:t>
            </w:r>
          </w:p>
        </w:tc>
      </w:tr>
      <w:tr w:rsidR="008F22EF" w:rsidRPr="001F52B5" w14:paraId="2E4727F0" w14:textId="77777777" w:rsidTr="00D50F36">
        <w:tc>
          <w:tcPr>
            <w:tcW w:w="678" w:type="dxa"/>
          </w:tcPr>
          <w:p w14:paraId="1275539F" w14:textId="77777777"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3A15A745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информационных материалов для педагогов, родителей, участников ГИА, организаторов ЕГЭ, общественных наблюдателей</w:t>
            </w:r>
          </w:p>
        </w:tc>
        <w:tc>
          <w:tcPr>
            <w:tcW w:w="2693" w:type="dxa"/>
          </w:tcPr>
          <w:p w14:paraId="6BBED7DB" w14:textId="77777777" w:rsidR="008F22EF" w:rsidRPr="001F52B5" w:rsidRDefault="00DA434B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оябрь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апрель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136BEBF1" w14:textId="1E02C7CA" w:rsidR="008F22EF" w:rsidRPr="001F52B5" w:rsidRDefault="00B22BB8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 w:rsidR="0011006E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8F22EF" w:rsidRPr="001F52B5" w14:paraId="1C200A87" w14:textId="77777777" w:rsidTr="008F22EF">
        <w:trPr>
          <w:trHeight w:val="1005"/>
        </w:trPr>
        <w:tc>
          <w:tcPr>
            <w:tcW w:w="678" w:type="dxa"/>
          </w:tcPr>
          <w:p w14:paraId="7AD3DC2E" w14:textId="77777777"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2CB2C12E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по вопросам проведения ГИА-9 и ГИА-11</w:t>
            </w:r>
          </w:p>
        </w:tc>
        <w:tc>
          <w:tcPr>
            <w:tcW w:w="2693" w:type="dxa"/>
          </w:tcPr>
          <w:p w14:paraId="60A9CDE9" w14:textId="77777777" w:rsidR="008F22EF" w:rsidRPr="001F52B5" w:rsidRDefault="00DA434B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ентябрь-декабрь</w:t>
            </w:r>
          </w:p>
          <w:p w14:paraId="6D4D596E" w14:textId="77777777"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г., </w:t>
            </w:r>
          </w:p>
          <w:p w14:paraId="4B6CBF7B" w14:textId="77777777" w:rsidR="008F22EF" w:rsidRPr="001F52B5" w:rsidRDefault="008F22EF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25FAA887" w14:textId="71A77599" w:rsidR="008F22EF" w:rsidRPr="001F52B5" w:rsidRDefault="0011006E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8F22EF" w:rsidRPr="001F52B5" w14:paraId="360AA227" w14:textId="77777777" w:rsidTr="00D50F36">
        <w:tc>
          <w:tcPr>
            <w:tcW w:w="678" w:type="dxa"/>
          </w:tcPr>
          <w:p w14:paraId="14409B76" w14:textId="77777777"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0D98BD1C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 акции «Единый день сдачи ЕГЭ родителями»</w:t>
            </w:r>
          </w:p>
        </w:tc>
        <w:tc>
          <w:tcPr>
            <w:tcW w:w="2693" w:type="dxa"/>
          </w:tcPr>
          <w:p w14:paraId="379B9A56" w14:textId="77777777" w:rsidR="008F22EF" w:rsidRPr="001F52B5" w:rsidRDefault="00DA434B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677CB3CD" w14:textId="3B25883B" w:rsidR="008F22EF" w:rsidRPr="001F52B5" w:rsidRDefault="0011006E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Новицкая С.И. Методист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Т.П., классные руководители</w:t>
            </w:r>
          </w:p>
        </w:tc>
      </w:tr>
      <w:tr w:rsidR="008F22EF" w:rsidRPr="001F52B5" w14:paraId="11457B08" w14:textId="77777777" w:rsidTr="00D50F36">
        <w:tc>
          <w:tcPr>
            <w:tcW w:w="678" w:type="dxa"/>
          </w:tcPr>
          <w:p w14:paraId="50FB9479" w14:textId="77777777" w:rsidR="008F22EF" w:rsidRPr="001F52B5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5E7BCBC8" w14:textId="60857953" w:rsidR="008F22EF" w:rsidRPr="001F52B5" w:rsidRDefault="0011006E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«Я сдам ЕГЭ»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встреч с выпускниками прошлых лет, получивших высокие баллы на ЕГЭ</w:t>
            </w:r>
          </w:p>
        </w:tc>
        <w:tc>
          <w:tcPr>
            <w:tcW w:w="2693" w:type="dxa"/>
          </w:tcPr>
          <w:p w14:paraId="4E45B217" w14:textId="77777777" w:rsidR="008F22EF" w:rsidRPr="001F52B5" w:rsidRDefault="00DA434B" w:rsidP="00D440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–апрель 202</w:t>
            </w:r>
            <w:r w:rsidR="00D4400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62CDEE8D" w14:textId="03F7A3A7" w:rsidR="008F22EF" w:rsidRPr="001F52B5" w:rsidRDefault="0011006E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Т.П., классные руководители</w:t>
            </w:r>
          </w:p>
        </w:tc>
      </w:tr>
      <w:tr w:rsidR="008F22EF" w:rsidRPr="001F52B5" w14:paraId="63F455DF" w14:textId="77777777" w:rsidTr="00D50F36">
        <w:tc>
          <w:tcPr>
            <w:tcW w:w="678" w:type="dxa"/>
          </w:tcPr>
          <w:p w14:paraId="368FE75A" w14:textId="35962B37" w:rsidR="008F22EF" w:rsidRPr="001F52B5" w:rsidRDefault="00AA733E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53" w:type="dxa"/>
          </w:tcPr>
          <w:p w14:paraId="49AB3A7E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 поддержки и сопровождения участникам образовательного процесса при подготовке к государственной итоговой аттестации:</w:t>
            </w:r>
          </w:p>
          <w:p w14:paraId="48EFC299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школьных родительских собраний с участием педагогов-психологов,</w:t>
            </w:r>
          </w:p>
          <w:p w14:paraId="310944B8" w14:textId="77777777" w:rsidR="008F22EF" w:rsidRPr="001F52B5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  <w:p w14:paraId="4B9E1837" w14:textId="77777777" w:rsidR="008F22EF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подготовка памяток, размещение информации на сайтах общеобразовательных организаций по профилактике стрессовых состояний во время прохождения государственной итоговой аттестации </w:t>
            </w:r>
          </w:p>
          <w:p w14:paraId="0B13D9DD" w14:textId="77777777" w:rsidR="001F52B5" w:rsidRPr="001F52B5" w:rsidRDefault="001F52B5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99ABA2" w14:textId="77777777" w:rsidR="008F22EF" w:rsidRPr="001F52B5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70" w:type="dxa"/>
          </w:tcPr>
          <w:p w14:paraId="095A301C" w14:textId="2A48BA7E" w:rsidR="008F22EF" w:rsidRPr="001F52B5" w:rsidRDefault="0011006E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F22EF"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, педагог-психолог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Волосач Е.А.</w:t>
            </w:r>
          </w:p>
        </w:tc>
      </w:tr>
      <w:tr w:rsidR="00B53400" w:rsidRPr="001F52B5" w14:paraId="34E68B54" w14:textId="77777777" w:rsidTr="00466ED9">
        <w:tc>
          <w:tcPr>
            <w:tcW w:w="14894" w:type="dxa"/>
            <w:gridSpan w:val="4"/>
          </w:tcPr>
          <w:p w14:paraId="2F8F3297" w14:textId="77777777" w:rsidR="00B53400" w:rsidRPr="001F52B5" w:rsidRDefault="0013370F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3400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3400"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 - предметниками.</w:t>
            </w:r>
          </w:p>
          <w:p w14:paraId="239497E2" w14:textId="77777777" w:rsidR="00B53400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</w:t>
            </w:r>
            <w:r w:rsid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преподавания учебных предметов</w:t>
            </w:r>
          </w:p>
          <w:p w14:paraId="16938874" w14:textId="77777777" w:rsidR="001F52B5" w:rsidRPr="001F52B5" w:rsidRDefault="001F52B5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1F52B5" w14:paraId="49A8A5D3" w14:textId="77777777" w:rsidTr="00D50F36">
        <w:tc>
          <w:tcPr>
            <w:tcW w:w="678" w:type="dxa"/>
          </w:tcPr>
          <w:p w14:paraId="0B7BF068" w14:textId="77777777"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2CC285EC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учителей – предметников  по подготовке к ГИА.</w:t>
            </w:r>
          </w:p>
          <w:p w14:paraId="3D9874CB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56338" w14:textId="77777777" w:rsidR="008F22EF" w:rsidRPr="001F52B5" w:rsidRDefault="008F22EF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C1C28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35108F1" w14:textId="77777777" w:rsidR="008F22EF" w:rsidRPr="001F52B5" w:rsidRDefault="008F22EF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14:paraId="16D0DA4C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- предметники</w:t>
            </w:r>
          </w:p>
          <w:p w14:paraId="655359CB" w14:textId="77777777"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1F52B5" w14:paraId="50FA9810" w14:textId="77777777" w:rsidTr="00D50F36">
        <w:tc>
          <w:tcPr>
            <w:tcW w:w="678" w:type="dxa"/>
          </w:tcPr>
          <w:p w14:paraId="65EE6AC3" w14:textId="77777777"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0682B640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Участие учителей – предметников в  обучающих  семинарах по организации, подготовки и   проведении ГИА</w:t>
            </w:r>
          </w:p>
          <w:p w14:paraId="5F966EF1" w14:textId="77777777"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2B0E83" w14:textId="77777777" w:rsidR="008F22EF" w:rsidRPr="001F52B5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73D86DD6" w14:textId="77777777"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1F52B5" w14:paraId="06E575DE" w14:textId="77777777" w:rsidTr="00D50F36">
        <w:tc>
          <w:tcPr>
            <w:tcW w:w="678" w:type="dxa"/>
          </w:tcPr>
          <w:p w14:paraId="38A87840" w14:textId="77777777"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321A124E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тренировочных тестирований  в форме и по материалам ГИА по учебным предметам: математика, русский язык, физика, обществознание, биология, химия, история, информатика и ИКТ, иностранный язык, география. Анализ результатов.</w:t>
            </w:r>
          </w:p>
          <w:p w14:paraId="2D3D191F" w14:textId="77777777"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F98B7D" w14:textId="77777777" w:rsidR="008F22EF" w:rsidRPr="001F52B5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F68E9FD" w14:textId="7FD029B1" w:rsidR="008F22EF" w:rsidRPr="001F52B5" w:rsidRDefault="0011006E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400" w:rsidRPr="001F52B5">
              <w:rPr>
                <w:rFonts w:ascii="Times New Roman" w:hAnsi="Times New Roman" w:cs="Times New Roman"/>
                <w:sz w:val="24"/>
                <w:szCs w:val="24"/>
              </w:rPr>
              <w:t>, руководители ШМО, учителя - предметники</w:t>
            </w:r>
          </w:p>
        </w:tc>
      </w:tr>
      <w:tr w:rsidR="008F22EF" w:rsidRPr="001F52B5" w14:paraId="4C459E06" w14:textId="77777777" w:rsidTr="00D50F36">
        <w:tc>
          <w:tcPr>
            <w:tcW w:w="678" w:type="dxa"/>
          </w:tcPr>
          <w:p w14:paraId="2BE768CB" w14:textId="77777777" w:rsidR="008F22EF" w:rsidRPr="001F52B5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67ABEE7D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Формирование групп риска учащихся для индивидуальной работы по устранению учебных   дефицитов</w:t>
            </w:r>
          </w:p>
          <w:p w14:paraId="49E91AD5" w14:textId="77777777" w:rsidR="008F22EF" w:rsidRPr="001F52B5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B74D07" w14:textId="77777777" w:rsidR="008F22EF" w:rsidRPr="001F52B5" w:rsidRDefault="00B53400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D440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2912AB62" w14:textId="6E747C34" w:rsidR="008F22EF" w:rsidRPr="001F52B5" w:rsidRDefault="00F40C78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400"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B53400" w:rsidRPr="001F52B5" w14:paraId="2FD70569" w14:textId="77777777" w:rsidTr="00D50F36">
        <w:tc>
          <w:tcPr>
            <w:tcW w:w="678" w:type="dxa"/>
          </w:tcPr>
          <w:p w14:paraId="25CC3AB3" w14:textId="77777777" w:rsidR="00B53400" w:rsidRPr="001F52B5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26F4BBCC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ШМО:</w:t>
            </w:r>
          </w:p>
          <w:p w14:paraId="15D541A0" w14:textId="77777777" w:rsidR="00B53400" w:rsidRPr="001F52B5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-разработка индивидуальных маршрутов, оказание адресной методической помощи   учителям-предметникам, испытывающим трудности в подготовке учащихся к ГИА;</w:t>
            </w:r>
          </w:p>
          <w:p w14:paraId="314359AA" w14:textId="77777777" w:rsidR="00B53400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-обобщение и распространение эффективного опыта работы педагогов, имеющих стабильно высокие результаты преподавания учебных предметов.</w:t>
            </w:r>
          </w:p>
          <w:p w14:paraId="7FD38D9E" w14:textId="77777777" w:rsidR="001F52B5" w:rsidRPr="001F52B5" w:rsidRDefault="001F52B5" w:rsidP="00B53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ECF5CF" w14:textId="77777777" w:rsidR="00B53400" w:rsidRPr="001F52B5" w:rsidRDefault="00B53400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A9EF984" w14:textId="44630D11" w:rsidR="00B53400" w:rsidRPr="001F52B5" w:rsidRDefault="00F40C78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r w:rsidR="00C546B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="00C546B2" w:rsidRPr="001F5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3400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ШМО, учителя - предметники</w:t>
            </w:r>
          </w:p>
        </w:tc>
      </w:tr>
      <w:tr w:rsidR="00C546B2" w:rsidRPr="001F52B5" w14:paraId="2B020E63" w14:textId="77777777" w:rsidTr="0003384B">
        <w:tc>
          <w:tcPr>
            <w:tcW w:w="678" w:type="dxa"/>
          </w:tcPr>
          <w:p w14:paraId="66F7596B" w14:textId="77777777" w:rsidR="00C546B2" w:rsidRPr="001F52B5" w:rsidRDefault="00C546B2" w:rsidP="00B534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6" w:type="dxa"/>
            <w:gridSpan w:val="3"/>
          </w:tcPr>
          <w:p w14:paraId="4DB36BD3" w14:textId="77777777" w:rsidR="00C546B2" w:rsidRDefault="00C546B2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Работа с учащимися по подготовке к ГИА</w:t>
            </w:r>
          </w:p>
          <w:p w14:paraId="088680A6" w14:textId="77777777" w:rsidR="00C546B2" w:rsidRPr="001F52B5" w:rsidRDefault="00C546B2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1F52B5" w14:paraId="11FC53E6" w14:textId="77777777" w:rsidTr="00D50F36">
        <w:tc>
          <w:tcPr>
            <w:tcW w:w="678" w:type="dxa"/>
          </w:tcPr>
          <w:p w14:paraId="08EEBAA5" w14:textId="5D04B3D2" w:rsidR="00B53400" w:rsidRPr="001F52B5" w:rsidRDefault="00AA733E" w:rsidP="00B534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14:paraId="497AF4C7" w14:textId="6A16D980" w:rsidR="00B53400" w:rsidRPr="001F52B5" w:rsidRDefault="00D43B5D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нормативными документами, правилами и порядком проведения ГИА в </w:t>
            </w:r>
            <w:r w:rsidR="00C546B2" w:rsidRPr="001F52B5">
              <w:rPr>
                <w:rFonts w:ascii="Times New Roman" w:hAnsi="Times New Roman" w:cs="Times New Roman"/>
                <w:sz w:val="24"/>
                <w:szCs w:val="24"/>
              </w:rPr>
              <w:t>форме ЕГЭ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, ОГЭ и ГВЭ</w:t>
            </w:r>
          </w:p>
        </w:tc>
        <w:tc>
          <w:tcPr>
            <w:tcW w:w="2693" w:type="dxa"/>
          </w:tcPr>
          <w:p w14:paraId="0D0D4FE9" w14:textId="77777777" w:rsidR="00B53400" w:rsidRPr="001F52B5" w:rsidRDefault="0013370F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2BF5A69" w14:textId="0DF705D1" w:rsidR="00B53400" w:rsidRPr="001F52B5" w:rsidRDefault="00F40C78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A55494" w:rsidRPr="001F52B5" w14:paraId="00C1E9FE" w14:textId="77777777" w:rsidTr="00D50F36">
        <w:tc>
          <w:tcPr>
            <w:tcW w:w="678" w:type="dxa"/>
          </w:tcPr>
          <w:p w14:paraId="182B6BA9" w14:textId="18736D23" w:rsidR="0013370F" w:rsidRPr="001F52B5" w:rsidRDefault="00AA733E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3" w:type="dxa"/>
          </w:tcPr>
          <w:p w14:paraId="54CDE259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14:paraId="797153C2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 «Направления самостоятельной работы по подготовке к ГИА в 9 (11) классе»:</w:t>
            </w:r>
          </w:p>
          <w:p w14:paraId="0BA73B1B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общие стратегии подготовки;</w:t>
            </w:r>
          </w:p>
          <w:p w14:paraId="29933794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планирование и деление учебного материала;</w:t>
            </w:r>
          </w:p>
          <w:p w14:paraId="0FC7E829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официальные сайты ГИА;</w:t>
            </w:r>
          </w:p>
          <w:p w14:paraId="032213A3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по подготовке к ГИА.</w:t>
            </w:r>
          </w:p>
        </w:tc>
        <w:tc>
          <w:tcPr>
            <w:tcW w:w="2693" w:type="dxa"/>
          </w:tcPr>
          <w:p w14:paraId="4D58042B" w14:textId="77777777"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70" w:type="dxa"/>
          </w:tcPr>
          <w:p w14:paraId="44A4C90E" w14:textId="43191F0B" w:rsidR="0013370F" w:rsidRPr="001F52B5" w:rsidRDefault="00F40C78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r w:rsidR="00C546B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r w:rsidR="00C546B2" w:rsidRPr="001F5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370F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94" w:rsidRPr="001F52B5" w14:paraId="38026926" w14:textId="77777777" w:rsidTr="00D50F36">
        <w:tc>
          <w:tcPr>
            <w:tcW w:w="678" w:type="dxa"/>
          </w:tcPr>
          <w:p w14:paraId="2A3A68D3" w14:textId="1F2E9622" w:rsidR="0013370F" w:rsidRPr="001F52B5" w:rsidRDefault="00AA733E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3" w:type="dxa"/>
          </w:tcPr>
          <w:p w14:paraId="1DD43F4C" w14:textId="4756228D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посещения учащимися   занятий по подготовке к ГИА  </w:t>
            </w:r>
          </w:p>
        </w:tc>
        <w:tc>
          <w:tcPr>
            <w:tcW w:w="2693" w:type="dxa"/>
          </w:tcPr>
          <w:p w14:paraId="728D0103" w14:textId="77777777"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66CD3B4" w14:textId="0DC7EB0E" w:rsidR="0013370F" w:rsidRPr="001F52B5" w:rsidRDefault="00F40C78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учителя - предметники</w:t>
            </w:r>
          </w:p>
        </w:tc>
      </w:tr>
      <w:tr w:rsidR="0013370F" w:rsidRPr="001F52B5" w14:paraId="1D70DB09" w14:textId="77777777" w:rsidTr="00D50F36">
        <w:tc>
          <w:tcPr>
            <w:tcW w:w="678" w:type="dxa"/>
          </w:tcPr>
          <w:p w14:paraId="4F889897" w14:textId="59425597" w:rsidR="0013370F" w:rsidRPr="001F52B5" w:rsidRDefault="00AA733E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53" w:type="dxa"/>
          </w:tcPr>
          <w:p w14:paraId="4652C520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 – предметников по подготовке к ГИА</w:t>
            </w:r>
          </w:p>
        </w:tc>
        <w:tc>
          <w:tcPr>
            <w:tcW w:w="2693" w:type="dxa"/>
          </w:tcPr>
          <w:p w14:paraId="70614885" w14:textId="77777777" w:rsidR="0013370F" w:rsidRPr="001F52B5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F2805BC" w14:textId="77777777"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55494" w:rsidRPr="001F52B5" w14:paraId="0244C048" w14:textId="77777777" w:rsidTr="00D50F36">
        <w:tc>
          <w:tcPr>
            <w:tcW w:w="678" w:type="dxa"/>
          </w:tcPr>
          <w:p w14:paraId="0D8FA4AA" w14:textId="60DA6762" w:rsidR="0013370F" w:rsidRPr="001F52B5" w:rsidRDefault="00AA733E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3" w:type="dxa"/>
          </w:tcPr>
          <w:p w14:paraId="5AACD0AB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заданиями </w:t>
            </w:r>
            <w:proofErr w:type="spell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 на уроках.</w:t>
            </w:r>
          </w:p>
          <w:p w14:paraId="32CE11D4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Тестовые контрольные работы по учебным предметам в формате ЕГЭ и ОГЭ</w:t>
            </w:r>
          </w:p>
          <w:p w14:paraId="268EC676" w14:textId="77777777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606B8B" w14:textId="77777777"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640A82B2" w14:textId="1209D2BF" w:rsidR="0013370F" w:rsidRPr="001F52B5" w:rsidRDefault="00BF3A97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3370F" w:rsidRPr="001F52B5" w14:paraId="724D1C24" w14:textId="77777777" w:rsidTr="00D50F36">
        <w:tc>
          <w:tcPr>
            <w:tcW w:w="678" w:type="dxa"/>
          </w:tcPr>
          <w:p w14:paraId="229146ED" w14:textId="5C3AA7D4" w:rsidR="0013370F" w:rsidRPr="001F52B5" w:rsidRDefault="00C546B2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53" w:type="dxa"/>
          </w:tcPr>
          <w:p w14:paraId="3A5AB17D" w14:textId="5E41DCFE" w:rsidR="0013370F" w:rsidRPr="001F52B5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правилам заполнения бланков ГИА (типичные ошибки </w:t>
            </w:r>
            <w:r w:rsidR="00C546B2" w:rsidRPr="001F52B5">
              <w:rPr>
                <w:rFonts w:ascii="Times New Roman" w:hAnsi="Times New Roman" w:cs="Times New Roman"/>
                <w:sz w:val="24"/>
                <w:szCs w:val="24"/>
              </w:rPr>
              <w:t>заполнения бланков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4457EC84" w14:textId="77777777"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7C195133" w14:textId="6C72FABB" w:rsidR="0013370F" w:rsidRPr="001F52B5" w:rsidRDefault="00BF3A97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55494" w:rsidRPr="001F52B5" w14:paraId="2069F9F8" w14:textId="77777777" w:rsidTr="00D50F36">
        <w:tc>
          <w:tcPr>
            <w:tcW w:w="678" w:type="dxa"/>
          </w:tcPr>
          <w:p w14:paraId="199A6629" w14:textId="514564C1" w:rsidR="0013370F" w:rsidRPr="001F52B5" w:rsidRDefault="00C546B2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53" w:type="dxa"/>
          </w:tcPr>
          <w:p w14:paraId="534DFE46" w14:textId="77777777" w:rsidR="0013370F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 к ГИА в 9, 11 классе. Консультации педагога – психолога  школы. Анкетирование учащихся – участников ГИА.</w:t>
            </w:r>
          </w:p>
          <w:p w14:paraId="722092ED" w14:textId="77777777" w:rsidR="001F52B5" w:rsidRPr="001F52B5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B18395" w14:textId="77777777"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311E423" w14:textId="068E0956" w:rsidR="0013370F" w:rsidRPr="001F52B5" w:rsidRDefault="00BF3A97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A55494" w:rsidRPr="001F52B5" w14:paraId="2873DEAC" w14:textId="77777777" w:rsidTr="00AD3A15">
        <w:tc>
          <w:tcPr>
            <w:tcW w:w="14894" w:type="dxa"/>
            <w:gridSpan w:val="4"/>
          </w:tcPr>
          <w:p w14:paraId="1CA75E1C" w14:textId="77777777" w:rsidR="0013370F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Мероприятия по осуществлению контроля в организации за подготовкой и проведением ГИА</w:t>
            </w:r>
          </w:p>
          <w:p w14:paraId="5BD228CB" w14:textId="77777777" w:rsidR="001F52B5" w:rsidRPr="001F52B5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1F52B5" w14:paraId="2ABAEEB6" w14:textId="77777777" w:rsidTr="00D50F36">
        <w:tc>
          <w:tcPr>
            <w:tcW w:w="678" w:type="dxa"/>
          </w:tcPr>
          <w:p w14:paraId="003227AF" w14:textId="6479A615" w:rsidR="0013370F" w:rsidRPr="001F52B5" w:rsidRDefault="00C546B2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14:paraId="1F2904B9" w14:textId="77777777" w:rsidR="0013370F" w:rsidRPr="001F52B5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реализации школьных планов мероприятий по подготовке к ГИА</w:t>
            </w:r>
          </w:p>
        </w:tc>
        <w:tc>
          <w:tcPr>
            <w:tcW w:w="2693" w:type="dxa"/>
          </w:tcPr>
          <w:p w14:paraId="03A6DDC4" w14:textId="77777777"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3965EAD" w14:textId="62268422" w:rsidR="0013370F" w:rsidRPr="001F52B5" w:rsidRDefault="00BF3A97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A55494" w:rsidRPr="001F52B5" w14:paraId="64A3626A" w14:textId="77777777" w:rsidTr="00D50F36">
        <w:tc>
          <w:tcPr>
            <w:tcW w:w="678" w:type="dxa"/>
          </w:tcPr>
          <w:p w14:paraId="60648A1E" w14:textId="5D584093" w:rsidR="0013370F" w:rsidRPr="001F52B5" w:rsidRDefault="00C546B2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53" w:type="dxa"/>
          </w:tcPr>
          <w:p w14:paraId="0C137E1D" w14:textId="5DE6D2E8" w:rsidR="0013370F" w:rsidRPr="001F52B5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 Посещение уроков у педагогов выпускных классов с целью оказания методической, </w:t>
            </w:r>
            <w:r w:rsidR="00C546B2" w:rsidRPr="001F52B5">
              <w:rPr>
                <w:rFonts w:ascii="Times New Roman" w:hAnsi="Times New Roman" w:cs="Times New Roman"/>
                <w:sz w:val="24"/>
                <w:szCs w:val="24"/>
              </w:rPr>
              <w:t>практической помощи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, осуществления административного контроля за качественной подготовкой к государственной итоговой аттестации (тематический, классно-обобщающий и персональный виды контроля)</w:t>
            </w:r>
          </w:p>
        </w:tc>
        <w:tc>
          <w:tcPr>
            <w:tcW w:w="2693" w:type="dxa"/>
          </w:tcPr>
          <w:p w14:paraId="62D9D083" w14:textId="77777777" w:rsidR="0013370F" w:rsidRPr="001F52B5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9211159" w14:textId="4BC18BBD" w:rsidR="0013370F" w:rsidRPr="001F52B5" w:rsidRDefault="00BF3A97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руководители ШМО</w:t>
            </w:r>
          </w:p>
        </w:tc>
      </w:tr>
      <w:tr w:rsidR="00A55494" w:rsidRPr="001F52B5" w14:paraId="3B2D1BF4" w14:textId="77777777" w:rsidTr="00D50F36">
        <w:tc>
          <w:tcPr>
            <w:tcW w:w="678" w:type="dxa"/>
          </w:tcPr>
          <w:p w14:paraId="6B03699A" w14:textId="6558D9E7" w:rsidR="0013370F" w:rsidRPr="001F52B5" w:rsidRDefault="00C546B2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3" w:type="dxa"/>
          </w:tcPr>
          <w:p w14:paraId="7CF724C4" w14:textId="77777777" w:rsidR="0013370F" w:rsidRPr="001F52B5" w:rsidRDefault="0013370F" w:rsidP="00D44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 – 20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» (качество подготовки учащихся – участников ЕГЭ, ОГЭ,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ГВЭ; качество работы учителей – предметников по подготовке к ГИА)</w:t>
            </w:r>
            <w:r w:rsidR="00A55494" w:rsidRPr="001F52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04A5BBB" w14:textId="77777777" w:rsidR="0013370F" w:rsidRPr="001F52B5" w:rsidRDefault="00654815" w:rsidP="00D4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</w:t>
            </w:r>
            <w:r w:rsidR="00D440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2FADD765" w14:textId="51E953BE" w:rsidR="0013370F" w:rsidRPr="001F52B5" w:rsidRDefault="00AA733E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</w:tbl>
    <w:p w14:paraId="4C962673" w14:textId="77777777" w:rsidR="00D44005" w:rsidRDefault="00D44005" w:rsidP="00C4501D">
      <w:pPr>
        <w:ind w:firstLine="708"/>
        <w:jc w:val="center"/>
        <w:rPr>
          <w:sz w:val="24"/>
          <w:szCs w:val="24"/>
        </w:rPr>
      </w:pPr>
    </w:p>
    <w:p w14:paraId="374DD634" w14:textId="7BEEB506" w:rsidR="00C4501D" w:rsidRDefault="00C546B2" w:rsidP="00C54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6B2"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С.И. Новицкая</w:t>
      </w:r>
    </w:p>
    <w:p w14:paraId="10CCD538" w14:textId="77777777" w:rsidR="00C546B2" w:rsidRDefault="00C546B2" w:rsidP="00C54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FD7A54" w14:textId="77777777" w:rsidR="00C546B2" w:rsidRDefault="00C546B2" w:rsidP="00C54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C23AA" w14:textId="6CB528AE" w:rsidR="00C546B2" w:rsidRDefault="00C546B2" w:rsidP="00C54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31B4EA7F" w14:textId="301E6A4C" w:rsidR="00C546B2" w:rsidRPr="00C546B2" w:rsidRDefault="00C546B2" w:rsidP="00C54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Т.П., 89995400816</w:t>
      </w:r>
    </w:p>
    <w:sectPr w:rsidR="00C546B2" w:rsidRPr="00C546B2" w:rsidSect="00831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3B"/>
    <w:rsid w:val="000B2C79"/>
    <w:rsid w:val="0011006E"/>
    <w:rsid w:val="0013370F"/>
    <w:rsid w:val="001850DB"/>
    <w:rsid w:val="001B05D6"/>
    <w:rsid w:val="001F1BC1"/>
    <w:rsid w:val="001F52B5"/>
    <w:rsid w:val="002F4990"/>
    <w:rsid w:val="00326844"/>
    <w:rsid w:val="003B0793"/>
    <w:rsid w:val="003F43D4"/>
    <w:rsid w:val="004978BE"/>
    <w:rsid w:val="00654815"/>
    <w:rsid w:val="00793A52"/>
    <w:rsid w:val="007F0621"/>
    <w:rsid w:val="0083110F"/>
    <w:rsid w:val="008F22EF"/>
    <w:rsid w:val="00A3563B"/>
    <w:rsid w:val="00A55494"/>
    <w:rsid w:val="00A85B05"/>
    <w:rsid w:val="00AA733E"/>
    <w:rsid w:val="00AF7DAE"/>
    <w:rsid w:val="00B22BB8"/>
    <w:rsid w:val="00B53400"/>
    <w:rsid w:val="00BF3A97"/>
    <w:rsid w:val="00C4501D"/>
    <w:rsid w:val="00C546B2"/>
    <w:rsid w:val="00D43B5D"/>
    <w:rsid w:val="00D44005"/>
    <w:rsid w:val="00D50F36"/>
    <w:rsid w:val="00D5150A"/>
    <w:rsid w:val="00DA434B"/>
    <w:rsid w:val="00E06884"/>
    <w:rsid w:val="00E30F0A"/>
    <w:rsid w:val="00E96FE7"/>
    <w:rsid w:val="00F40C78"/>
    <w:rsid w:val="00F44CE1"/>
    <w:rsid w:val="00F6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EE06"/>
  <w15:docId w15:val="{9CCA6460-13D2-4454-B1DE-4687D7C5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ne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2024-09-16T13:09:00Z</cp:lastPrinted>
  <dcterms:created xsi:type="dcterms:W3CDTF">2025-04-21T18:38:00Z</dcterms:created>
  <dcterms:modified xsi:type="dcterms:W3CDTF">2025-04-21T18:38:00Z</dcterms:modified>
</cp:coreProperties>
</file>