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39D" w:rsidRDefault="00CF639D" w:rsidP="00092D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639D" w:rsidRDefault="00CF639D" w:rsidP="00092D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639D" w:rsidRDefault="00CF639D" w:rsidP="00092D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109"/>
      </w:tblGrid>
      <w:tr w:rsidR="00092D7F" w:rsidRPr="00A95835" w:rsidTr="00092D7F">
        <w:tc>
          <w:tcPr>
            <w:tcW w:w="4672" w:type="dxa"/>
          </w:tcPr>
          <w:p w:rsidR="00092D7F" w:rsidRPr="00A95835" w:rsidRDefault="00092D7F" w:rsidP="001A0B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</w:tcPr>
          <w:p w:rsidR="00092D7F" w:rsidRDefault="00092D7F" w:rsidP="001A0B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583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A95835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77864">
              <w:rPr>
                <w:rFonts w:ascii="Times New Roman" w:hAnsi="Times New Roman" w:cs="Times New Roman"/>
                <w:sz w:val="24"/>
                <w:szCs w:val="24"/>
              </w:rPr>
              <w:t>Велижанская</w:t>
            </w:r>
            <w:proofErr w:type="spellEnd"/>
            <w:r w:rsidR="00F77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СОШ»</w:t>
            </w:r>
          </w:p>
          <w:p w:rsidR="00092D7F" w:rsidRDefault="00092D7F" w:rsidP="001A0B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D7F" w:rsidRDefault="00092D7F" w:rsidP="001A0B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092D7F" w:rsidRDefault="00092D7F" w:rsidP="001A0B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D7F" w:rsidRDefault="00092D7F" w:rsidP="001A0B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092D7F" w:rsidRPr="00A95835" w:rsidRDefault="00092D7F" w:rsidP="001A0B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</w:tbl>
    <w:p w:rsidR="00092D7F" w:rsidRDefault="00092D7F" w:rsidP="00092D7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092D7F" w:rsidRDefault="00092D7F" w:rsidP="00092D7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Вас в соответствии с постановлением Правительства Тюменской области  №750-п от 21.10.2022г «О социальной поддержке семей военнослужащих, проходящих военную службу в Вооруженных силах Российской Федерации и принимающих участие в специальной военной операции» обеспечить бесплатным двухразовым горячим питанием (завтрак, обед) м</w:t>
      </w:r>
      <w:r w:rsidR="003605F3">
        <w:rPr>
          <w:rFonts w:ascii="Times New Roman" w:hAnsi="Times New Roman" w:cs="Times New Roman"/>
          <w:sz w:val="24"/>
          <w:szCs w:val="24"/>
        </w:rPr>
        <w:t>оей дочери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  <w:r w:rsidR="001319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92D7F" w:rsidRDefault="00092D7F" w:rsidP="00092D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ФИО, дата рождения</w:t>
      </w:r>
    </w:p>
    <w:p w:rsidR="00092D7F" w:rsidRDefault="003605F3" w:rsidP="00092D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обучающейся</w:t>
      </w:r>
      <w:r w:rsidR="00092D7F">
        <w:rPr>
          <w:rFonts w:ascii="Times New Roman" w:hAnsi="Times New Roman" w:cs="Times New Roman"/>
          <w:sz w:val="24"/>
          <w:szCs w:val="24"/>
        </w:rPr>
        <w:t xml:space="preserve"> в</w:t>
      </w:r>
      <w:r w:rsidR="009D1E9A">
        <w:rPr>
          <w:rFonts w:ascii="Times New Roman" w:hAnsi="Times New Roman" w:cs="Times New Roman"/>
          <w:sz w:val="24"/>
          <w:szCs w:val="24"/>
        </w:rPr>
        <w:t xml:space="preserve"> ____</w:t>
      </w:r>
      <w:proofErr w:type="spellStart"/>
      <w:r w:rsidR="009D1E9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9D1E9A">
        <w:rPr>
          <w:rFonts w:ascii="Times New Roman" w:hAnsi="Times New Roman" w:cs="Times New Roman"/>
          <w:sz w:val="24"/>
          <w:szCs w:val="24"/>
        </w:rPr>
        <w:t>. филиала МАОУ «</w:t>
      </w:r>
      <w:proofErr w:type="spellStart"/>
      <w:r w:rsidR="009D1E9A">
        <w:rPr>
          <w:rFonts w:ascii="Times New Roman" w:hAnsi="Times New Roman" w:cs="Times New Roman"/>
          <w:sz w:val="24"/>
          <w:szCs w:val="24"/>
        </w:rPr>
        <w:t>Велижанская</w:t>
      </w:r>
      <w:proofErr w:type="spellEnd"/>
      <w:r w:rsidR="009D1E9A">
        <w:rPr>
          <w:rFonts w:ascii="Times New Roman" w:hAnsi="Times New Roman" w:cs="Times New Roman"/>
          <w:sz w:val="24"/>
          <w:szCs w:val="24"/>
        </w:rPr>
        <w:t xml:space="preserve"> СОШ» - «СОШ с. Тюнево»</w:t>
      </w:r>
    </w:p>
    <w:p w:rsidR="00092D7F" w:rsidRDefault="00092D7F" w:rsidP="00092D7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</w:t>
      </w:r>
    </w:p>
    <w:p w:rsidR="00092D7F" w:rsidRDefault="00092D7F" w:rsidP="00092D7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Справка, подтверждающая службу отца, прилагается.</w:t>
      </w:r>
    </w:p>
    <w:p w:rsidR="00092D7F" w:rsidRDefault="00092D7F" w:rsidP="00092D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2D7F" w:rsidRPr="00A95835" w:rsidRDefault="00092D7F" w:rsidP="00092D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                                                               подпись </w:t>
      </w:r>
    </w:p>
    <w:p w:rsidR="00092D7F" w:rsidRDefault="00092D7F" w:rsidP="00092D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7864" w:rsidRDefault="00F77864" w:rsidP="00092D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7864" w:rsidRDefault="00F77864" w:rsidP="00092D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7864" w:rsidRDefault="00F77864" w:rsidP="00092D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7864" w:rsidRDefault="00F77864" w:rsidP="00092D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7864" w:rsidRDefault="00F77864" w:rsidP="00092D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7864" w:rsidRDefault="00F77864" w:rsidP="00092D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7864" w:rsidRDefault="00F77864" w:rsidP="00092D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77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AB"/>
    <w:rsid w:val="00092D7F"/>
    <w:rsid w:val="001319FA"/>
    <w:rsid w:val="001A53AB"/>
    <w:rsid w:val="003605F3"/>
    <w:rsid w:val="0093052D"/>
    <w:rsid w:val="009D1E9A"/>
    <w:rsid w:val="00A95835"/>
    <w:rsid w:val="00AE4CAA"/>
    <w:rsid w:val="00CF639D"/>
    <w:rsid w:val="00F77864"/>
    <w:rsid w:val="00F8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2029A-1C2F-4EB9-9C54-CA05892E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5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2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2D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 Надежда Федоровна</dc:creator>
  <cp:keywords/>
  <dc:description/>
  <cp:lastModifiedBy>Пользователь Windows</cp:lastModifiedBy>
  <cp:revision>5</cp:revision>
  <cp:lastPrinted>2023-12-04T09:39:00Z</cp:lastPrinted>
  <dcterms:created xsi:type="dcterms:W3CDTF">2023-03-29T06:33:00Z</dcterms:created>
  <dcterms:modified xsi:type="dcterms:W3CDTF">2023-12-04T09:39:00Z</dcterms:modified>
</cp:coreProperties>
</file>