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BB2" w:rsidRDefault="00E91BB2" w:rsidP="009339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4655A5">
        <w:rPr>
          <w:rFonts w:ascii="Times New Roman" w:hAnsi="Times New Roman" w:cs="Times New Roman"/>
          <w:sz w:val="24"/>
          <w:szCs w:val="24"/>
        </w:rPr>
        <w:t xml:space="preserve"> № 3</w:t>
      </w:r>
      <w:r>
        <w:rPr>
          <w:rFonts w:ascii="Times New Roman" w:hAnsi="Times New Roman" w:cs="Times New Roman"/>
          <w:sz w:val="24"/>
          <w:szCs w:val="24"/>
        </w:rPr>
        <w:t xml:space="preserve"> к приказу</w:t>
      </w:r>
    </w:p>
    <w:p w:rsidR="00E91BB2" w:rsidRDefault="00A20801" w:rsidP="009339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42  от 02.02.2024</w:t>
      </w:r>
      <w:r w:rsidR="004655A5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E91BB2" w:rsidRDefault="00E91BB2" w:rsidP="009339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339E2" w:rsidRPr="009339E2" w:rsidRDefault="009339E2" w:rsidP="009339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39E2">
        <w:rPr>
          <w:rFonts w:ascii="Times New Roman" w:hAnsi="Times New Roman" w:cs="Times New Roman"/>
          <w:sz w:val="24"/>
          <w:szCs w:val="24"/>
        </w:rPr>
        <w:t>Утверждаю:</w:t>
      </w:r>
    </w:p>
    <w:p w:rsidR="009339E2" w:rsidRPr="009339E2" w:rsidRDefault="009339E2" w:rsidP="009339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39E2">
        <w:rPr>
          <w:rFonts w:ascii="Times New Roman" w:hAnsi="Times New Roman" w:cs="Times New Roman"/>
          <w:sz w:val="24"/>
          <w:szCs w:val="24"/>
        </w:rPr>
        <w:t>Директор филиала</w:t>
      </w:r>
    </w:p>
    <w:p w:rsidR="009339E2" w:rsidRPr="009339E2" w:rsidRDefault="00501304" w:rsidP="009339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 С. И. Новицкая</w:t>
      </w:r>
    </w:p>
    <w:p w:rsidR="009339E2" w:rsidRDefault="00501304" w:rsidP="009339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«05</w:t>
      </w:r>
      <w:r w:rsidR="009339E2" w:rsidRPr="009339E2">
        <w:rPr>
          <w:rFonts w:ascii="Times New Roman" w:hAnsi="Times New Roman" w:cs="Times New Roman"/>
          <w:sz w:val="24"/>
          <w:szCs w:val="24"/>
        </w:rPr>
        <w:t>» февраля 20</w:t>
      </w:r>
      <w:r w:rsidR="00322CF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9339E2" w:rsidRPr="009339E2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9339E2" w:rsidRDefault="009339E2" w:rsidP="009339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339E2" w:rsidRDefault="009339E2" w:rsidP="009339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339E2" w:rsidRPr="00BB4823" w:rsidRDefault="009339E2" w:rsidP="009339E2">
      <w:pPr>
        <w:pStyle w:val="msonospacing0"/>
        <w:jc w:val="center"/>
        <w:rPr>
          <w:rFonts w:ascii="Times New Roman" w:hAnsi="Times New Roman"/>
          <w:b/>
          <w:bCs/>
          <w:sz w:val="56"/>
          <w:szCs w:val="56"/>
        </w:rPr>
      </w:pPr>
      <w:r w:rsidRPr="00BB4823">
        <w:rPr>
          <w:rFonts w:ascii="Times New Roman" w:hAnsi="Times New Roman"/>
          <w:b/>
          <w:bCs/>
          <w:sz w:val="56"/>
          <w:szCs w:val="56"/>
        </w:rPr>
        <w:t>Режим дня</w:t>
      </w:r>
    </w:p>
    <w:p w:rsidR="009339E2" w:rsidRPr="00602A24" w:rsidRDefault="009339E2" w:rsidP="009339E2">
      <w:pPr>
        <w:pStyle w:val="msonospacing0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625"/>
      </w:tblGrid>
      <w:tr w:rsidR="009339E2" w:rsidRPr="00602A24" w:rsidTr="009339E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E2" w:rsidRPr="00602A24" w:rsidRDefault="009339E2" w:rsidP="008236C4">
            <w:pPr>
              <w:pStyle w:val="msonospacing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02A24">
              <w:rPr>
                <w:rFonts w:ascii="Times New Roman" w:hAnsi="Times New Roman"/>
                <w:sz w:val="28"/>
                <w:szCs w:val="28"/>
                <w:lang w:eastAsia="en-US"/>
              </w:rPr>
              <w:t>8.30-9.00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E2" w:rsidRPr="00602A24" w:rsidRDefault="009339E2" w:rsidP="008236C4">
            <w:pPr>
              <w:pStyle w:val="msonospacing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02A24">
              <w:rPr>
                <w:rFonts w:ascii="Times New Roman" w:hAnsi="Times New Roman"/>
                <w:sz w:val="28"/>
                <w:szCs w:val="28"/>
                <w:lang w:eastAsia="en-US"/>
              </w:rPr>
              <w:t>Сбор детей, зарядка</w:t>
            </w:r>
          </w:p>
        </w:tc>
      </w:tr>
      <w:tr w:rsidR="009339E2" w:rsidRPr="00602A24" w:rsidTr="009339E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E2" w:rsidRPr="00602A24" w:rsidRDefault="009339E2" w:rsidP="008236C4">
            <w:pPr>
              <w:pStyle w:val="msonospacing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02A2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9.00-9.15 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E2" w:rsidRPr="00602A24" w:rsidRDefault="009339E2" w:rsidP="008236C4">
            <w:pPr>
              <w:pStyle w:val="msonospacing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02A2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Линейка </w:t>
            </w:r>
          </w:p>
        </w:tc>
      </w:tr>
      <w:tr w:rsidR="009339E2" w:rsidRPr="00602A24" w:rsidTr="009339E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E2" w:rsidRPr="00602A24" w:rsidRDefault="009339E2" w:rsidP="008236C4">
            <w:pPr>
              <w:pStyle w:val="msonospacing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02A24">
              <w:rPr>
                <w:rFonts w:ascii="Times New Roman" w:hAnsi="Times New Roman"/>
                <w:sz w:val="28"/>
                <w:szCs w:val="28"/>
                <w:lang w:eastAsia="en-US"/>
              </w:rPr>
              <w:t>9.15 – 10.00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E2" w:rsidRPr="00602A24" w:rsidRDefault="009339E2" w:rsidP="008236C4">
            <w:pPr>
              <w:pStyle w:val="msonospacing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02A2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Завтрак </w:t>
            </w:r>
          </w:p>
        </w:tc>
      </w:tr>
      <w:tr w:rsidR="009339E2" w:rsidRPr="00602A24" w:rsidTr="009339E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E2" w:rsidRPr="00602A24" w:rsidRDefault="009339E2" w:rsidP="008236C4">
            <w:pPr>
              <w:pStyle w:val="msonospacing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02A24">
              <w:rPr>
                <w:rFonts w:ascii="Times New Roman" w:hAnsi="Times New Roman"/>
                <w:sz w:val="28"/>
                <w:szCs w:val="28"/>
                <w:lang w:eastAsia="en-US"/>
              </w:rPr>
              <w:t>10.00-12.00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7" w:rsidRDefault="009339E2" w:rsidP="008236C4">
            <w:pPr>
              <w:pStyle w:val="msonospacing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02A24">
              <w:rPr>
                <w:rFonts w:ascii="Times New Roman" w:hAnsi="Times New Roman"/>
                <w:sz w:val="28"/>
                <w:szCs w:val="28"/>
                <w:lang w:eastAsia="en-US"/>
              </w:rPr>
              <w:t>Работа по плану отряда, оздоровительные процедуры</w:t>
            </w:r>
            <w:r w:rsidR="00A225D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</w:p>
          <w:p w:rsidR="009339E2" w:rsidRPr="00602A24" w:rsidRDefault="00A225D7" w:rsidP="008236C4">
            <w:pPr>
              <w:pStyle w:val="msonospacing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r w:rsidRPr="00602A24">
              <w:rPr>
                <w:rFonts w:ascii="Times New Roman" w:hAnsi="Times New Roman"/>
                <w:sz w:val="28"/>
                <w:szCs w:val="28"/>
                <w:lang w:eastAsia="en-US"/>
              </w:rPr>
              <w:t>абота кружков с секций</w:t>
            </w:r>
          </w:p>
        </w:tc>
      </w:tr>
      <w:tr w:rsidR="009339E2" w:rsidRPr="00602A24" w:rsidTr="009339E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E2" w:rsidRPr="00602A24" w:rsidRDefault="009339E2" w:rsidP="008236C4">
            <w:pPr>
              <w:pStyle w:val="msonospacing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02A24">
              <w:rPr>
                <w:rFonts w:ascii="Times New Roman" w:hAnsi="Times New Roman"/>
                <w:sz w:val="28"/>
                <w:szCs w:val="28"/>
                <w:lang w:eastAsia="en-US"/>
              </w:rPr>
              <w:t>12.00-13.00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E2" w:rsidRPr="00602A24" w:rsidRDefault="009339E2" w:rsidP="008236C4">
            <w:pPr>
              <w:pStyle w:val="msonospacing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02A24">
              <w:rPr>
                <w:rFonts w:ascii="Times New Roman" w:hAnsi="Times New Roman"/>
                <w:sz w:val="28"/>
                <w:szCs w:val="28"/>
                <w:lang w:eastAsia="en-US"/>
              </w:rPr>
              <w:t>Общелагерное мероприятие</w:t>
            </w:r>
          </w:p>
        </w:tc>
      </w:tr>
      <w:tr w:rsidR="009339E2" w:rsidRPr="00602A24" w:rsidTr="009339E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E2" w:rsidRPr="00602A24" w:rsidRDefault="009339E2" w:rsidP="008236C4">
            <w:pPr>
              <w:pStyle w:val="msonospacing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02A24">
              <w:rPr>
                <w:rFonts w:ascii="Times New Roman" w:hAnsi="Times New Roman"/>
                <w:sz w:val="28"/>
                <w:szCs w:val="28"/>
                <w:lang w:eastAsia="en-US"/>
              </w:rPr>
              <w:t>13.00-13.30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E2" w:rsidRPr="00602A24" w:rsidRDefault="009339E2" w:rsidP="008236C4">
            <w:pPr>
              <w:pStyle w:val="msonospacing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02A2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Обед </w:t>
            </w:r>
          </w:p>
        </w:tc>
      </w:tr>
      <w:tr w:rsidR="009339E2" w:rsidRPr="00602A24" w:rsidTr="009339E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E2" w:rsidRPr="00602A24" w:rsidRDefault="00E91BB2" w:rsidP="008236C4">
            <w:pPr>
              <w:pStyle w:val="msonospacing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13.30-15</w:t>
            </w:r>
            <w:r w:rsidR="009339E2" w:rsidRPr="00602A24">
              <w:rPr>
                <w:rFonts w:ascii="Times New Roman" w:hAnsi="Times New Roman"/>
                <w:sz w:val="28"/>
                <w:szCs w:val="28"/>
                <w:lang w:eastAsia="en-US"/>
              </w:rPr>
              <w:t>.30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E2" w:rsidRDefault="00E91BB2" w:rsidP="008236C4">
            <w:pPr>
              <w:pStyle w:val="msonospacing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Сон для детей до 10 лет</w:t>
            </w:r>
          </w:p>
          <w:p w:rsidR="00E91BB2" w:rsidRPr="00602A24" w:rsidRDefault="00A225D7" w:rsidP="008236C4">
            <w:pPr>
              <w:pStyle w:val="msonospacing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Свободное время (подготовка к мероприятиям)</w:t>
            </w:r>
          </w:p>
        </w:tc>
      </w:tr>
      <w:tr w:rsidR="009339E2" w:rsidRPr="00602A24" w:rsidTr="009339E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E2" w:rsidRPr="00602A24" w:rsidRDefault="00E91BB2" w:rsidP="008236C4">
            <w:pPr>
              <w:pStyle w:val="msonospacing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15.30 – 16.0</w:t>
            </w:r>
            <w:r w:rsidR="009339E2" w:rsidRPr="00602A24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E2" w:rsidRPr="00602A24" w:rsidRDefault="00E91BB2" w:rsidP="008236C4">
            <w:pPr>
              <w:pStyle w:val="msonospacing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r w:rsidRPr="00602A24">
              <w:rPr>
                <w:rFonts w:ascii="Times New Roman" w:hAnsi="Times New Roman"/>
                <w:sz w:val="28"/>
                <w:szCs w:val="28"/>
                <w:lang w:eastAsia="en-US"/>
              </w:rPr>
              <w:t>абота кружков с секций</w:t>
            </w:r>
          </w:p>
        </w:tc>
      </w:tr>
      <w:tr w:rsidR="009339E2" w:rsidRPr="00602A24" w:rsidTr="009339E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E2" w:rsidRPr="00602A24" w:rsidRDefault="009339E2" w:rsidP="008236C4">
            <w:pPr>
              <w:pStyle w:val="msonospacing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02A24">
              <w:rPr>
                <w:rFonts w:ascii="Times New Roman" w:hAnsi="Times New Roman"/>
                <w:sz w:val="28"/>
                <w:szCs w:val="28"/>
                <w:lang w:eastAsia="en-US"/>
              </w:rPr>
              <w:t>16.00-16.30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E2" w:rsidRPr="00602A24" w:rsidRDefault="009339E2" w:rsidP="008236C4">
            <w:pPr>
              <w:pStyle w:val="msonospacing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02A24">
              <w:rPr>
                <w:rFonts w:ascii="Times New Roman" w:hAnsi="Times New Roman"/>
                <w:sz w:val="28"/>
                <w:szCs w:val="28"/>
                <w:lang w:eastAsia="en-US"/>
              </w:rPr>
              <w:t>Полдник</w:t>
            </w:r>
          </w:p>
        </w:tc>
      </w:tr>
      <w:tr w:rsidR="009339E2" w:rsidRPr="00602A24" w:rsidTr="009339E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E2" w:rsidRPr="00602A24" w:rsidRDefault="009339E2" w:rsidP="008236C4">
            <w:pPr>
              <w:pStyle w:val="msonospacing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02A24">
              <w:rPr>
                <w:rFonts w:ascii="Times New Roman" w:hAnsi="Times New Roman"/>
                <w:sz w:val="28"/>
                <w:szCs w:val="28"/>
                <w:lang w:eastAsia="en-US"/>
              </w:rPr>
              <w:t>16.30-18.00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E2" w:rsidRPr="00602A24" w:rsidRDefault="009339E2" w:rsidP="008236C4">
            <w:pPr>
              <w:pStyle w:val="msonospacing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02A24">
              <w:rPr>
                <w:rFonts w:ascii="Times New Roman" w:hAnsi="Times New Roman"/>
                <w:sz w:val="28"/>
                <w:szCs w:val="28"/>
                <w:lang w:eastAsia="en-US"/>
              </w:rPr>
              <w:t>Работа по плану от</w:t>
            </w:r>
            <w:r w:rsidR="00E91BB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рядов, </w:t>
            </w:r>
            <w:r w:rsidRPr="00602A24">
              <w:rPr>
                <w:rFonts w:ascii="Times New Roman" w:hAnsi="Times New Roman"/>
                <w:sz w:val="28"/>
                <w:szCs w:val="28"/>
                <w:lang w:eastAsia="en-US"/>
              </w:rPr>
              <w:t>оздоровительные процедуры</w:t>
            </w:r>
          </w:p>
        </w:tc>
      </w:tr>
      <w:tr w:rsidR="009339E2" w:rsidRPr="00602A24" w:rsidTr="009339E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E2" w:rsidRPr="00602A24" w:rsidRDefault="009339E2" w:rsidP="008236C4">
            <w:pPr>
              <w:pStyle w:val="msonospacing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02A24">
              <w:rPr>
                <w:rFonts w:ascii="Times New Roman" w:hAnsi="Times New Roman"/>
                <w:sz w:val="28"/>
                <w:szCs w:val="28"/>
                <w:lang w:eastAsia="en-US"/>
              </w:rPr>
              <w:t>18.00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E2" w:rsidRPr="00602A24" w:rsidRDefault="009339E2" w:rsidP="008236C4">
            <w:pPr>
              <w:pStyle w:val="msonospacing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02A24">
              <w:rPr>
                <w:rFonts w:ascii="Times New Roman" w:hAnsi="Times New Roman"/>
                <w:sz w:val="28"/>
                <w:szCs w:val="28"/>
                <w:lang w:eastAsia="en-US"/>
              </w:rPr>
              <w:t>Уход домой</w:t>
            </w:r>
          </w:p>
        </w:tc>
      </w:tr>
    </w:tbl>
    <w:p w:rsidR="009339E2" w:rsidRPr="009339E2" w:rsidRDefault="009339E2" w:rsidP="009339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9339E2" w:rsidRPr="009339E2" w:rsidSect="007F4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E2"/>
    <w:rsid w:val="00322CF9"/>
    <w:rsid w:val="003D5237"/>
    <w:rsid w:val="004655A5"/>
    <w:rsid w:val="00501304"/>
    <w:rsid w:val="007F435B"/>
    <w:rsid w:val="009339E2"/>
    <w:rsid w:val="00A20801"/>
    <w:rsid w:val="00A225D7"/>
    <w:rsid w:val="00BB4823"/>
    <w:rsid w:val="00D53B3E"/>
    <w:rsid w:val="00E91BB2"/>
    <w:rsid w:val="00F93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3DB44-C4BE-482E-B419-DD79FD25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rsid w:val="009339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4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4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2023-05-11T10:31:00Z</cp:lastPrinted>
  <dcterms:created xsi:type="dcterms:W3CDTF">2025-05-12T06:12:00Z</dcterms:created>
  <dcterms:modified xsi:type="dcterms:W3CDTF">2025-05-12T06:12:00Z</dcterms:modified>
</cp:coreProperties>
</file>